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FB2D" w14:textId="77777777" w:rsidR="000D16D8" w:rsidRPr="00D25C65" w:rsidRDefault="000D16D8" w:rsidP="000D16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C65">
        <w:rPr>
          <w:rFonts w:ascii="Times New Roman" w:hAnsi="Times New Roman" w:cs="Times New Roman"/>
          <w:b/>
          <w:sz w:val="28"/>
          <w:szCs w:val="28"/>
        </w:rPr>
        <w:t>Voices United</w:t>
      </w:r>
    </w:p>
    <w:p w14:paraId="1B3DDC2B" w14:textId="77777777" w:rsidR="000D16D8" w:rsidRPr="00D25C65" w:rsidRDefault="000D16D8" w:rsidP="000D16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5C65">
        <w:rPr>
          <w:rFonts w:ascii="Times New Roman" w:hAnsi="Times New Roman" w:cs="Times New Roman"/>
          <w:b/>
          <w:sz w:val="28"/>
          <w:szCs w:val="28"/>
        </w:rPr>
        <w:t>Hymn #59</w:t>
      </w:r>
    </w:p>
    <w:p w14:paraId="2F3429E6" w14:textId="77777777" w:rsidR="000D16D8" w:rsidRPr="00D25C65" w:rsidRDefault="000D16D8" w:rsidP="000D16D8">
      <w:pPr>
        <w:rPr>
          <w:rFonts w:ascii="Times New Roman" w:hAnsi="Times New Roman" w:cs="Times New Roman"/>
          <w:b/>
          <w:sz w:val="28"/>
          <w:szCs w:val="28"/>
        </w:rPr>
      </w:pPr>
    </w:p>
    <w:p w14:paraId="7F3832F2" w14:textId="77777777" w:rsidR="000D16D8" w:rsidRPr="00D25C65" w:rsidRDefault="000D16D8" w:rsidP="000D1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65">
        <w:rPr>
          <w:rFonts w:ascii="Times New Roman" w:hAnsi="Times New Roman" w:cs="Times New Roman"/>
          <w:b/>
          <w:sz w:val="28"/>
          <w:szCs w:val="28"/>
        </w:rPr>
        <w:t>Joy to the World</w:t>
      </w:r>
    </w:p>
    <w:p w14:paraId="2A075850" w14:textId="77777777" w:rsidR="000D16D8" w:rsidRPr="00D25C65" w:rsidRDefault="000D16D8" w:rsidP="000D16D8">
      <w:pPr>
        <w:rPr>
          <w:rFonts w:ascii="Times New Roman" w:hAnsi="Times New Roman" w:cs="Times New Roman"/>
          <w:sz w:val="28"/>
          <w:szCs w:val="28"/>
        </w:rPr>
      </w:pPr>
      <w:r w:rsidRPr="00D25C65">
        <w:rPr>
          <w:rFonts w:ascii="Times New Roman" w:hAnsi="Times New Roman" w:cs="Times New Roman"/>
          <w:sz w:val="28"/>
          <w:szCs w:val="28"/>
        </w:rPr>
        <w:tab/>
      </w:r>
      <w:r w:rsidRPr="00D25C65">
        <w:rPr>
          <w:rFonts w:ascii="Times New Roman" w:hAnsi="Times New Roman" w:cs="Times New Roman"/>
          <w:sz w:val="28"/>
          <w:szCs w:val="28"/>
        </w:rPr>
        <w:tab/>
      </w:r>
      <w:r w:rsidRPr="00D25C65">
        <w:rPr>
          <w:rFonts w:ascii="Times New Roman" w:hAnsi="Times New Roman" w:cs="Times New Roman"/>
          <w:sz w:val="28"/>
          <w:szCs w:val="28"/>
        </w:rPr>
        <w:tab/>
      </w:r>
      <w:r w:rsidRPr="00D25C65">
        <w:rPr>
          <w:rFonts w:ascii="Times New Roman" w:hAnsi="Times New Roman" w:cs="Times New Roman"/>
          <w:sz w:val="28"/>
          <w:szCs w:val="28"/>
        </w:rPr>
        <w:tab/>
      </w:r>
      <w:r w:rsidRPr="00D25C65">
        <w:rPr>
          <w:rFonts w:ascii="Times New Roman" w:hAnsi="Times New Roman" w:cs="Times New Roman"/>
          <w:sz w:val="28"/>
          <w:szCs w:val="28"/>
        </w:rPr>
        <w:tab/>
      </w:r>
    </w:p>
    <w:p w14:paraId="76D3CC33" w14:textId="77777777" w:rsidR="000D16D8" w:rsidRPr="00D25C65" w:rsidRDefault="000D16D8" w:rsidP="000D16D8">
      <w:pPr>
        <w:rPr>
          <w:rFonts w:ascii="Times New Roman" w:hAnsi="Times New Roman" w:cs="Times New Roman"/>
          <w:sz w:val="28"/>
          <w:szCs w:val="28"/>
        </w:rPr>
      </w:pPr>
      <w:r w:rsidRPr="00D25C65">
        <w:rPr>
          <w:rFonts w:ascii="Times New Roman" w:hAnsi="Times New Roman" w:cs="Times New Roman"/>
          <w:sz w:val="28"/>
          <w:szCs w:val="28"/>
        </w:rPr>
        <w:t xml:space="preserve">Joy to the world! </w:t>
      </w:r>
      <w:proofErr w:type="gramStart"/>
      <w:r w:rsidRPr="00D25C65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D25C65">
        <w:rPr>
          <w:rFonts w:ascii="Times New Roman" w:hAnsi="Times New Roman" w:cs="Times New Roman"/>
          <w:sz w:val="28"/>
          <w:szCs w:val="28"/>
        </w:rPr>
        <w:t xml:space="preserve"> Lord is come:</w:t>
      </w:r>
      <w:r w:rsidRPr="00D25C6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D25C65">
        <w:rPr>
          <w:rFonts w:ascii="Times New Roman" w:hAnsi="Times New Roman" w:cs="Times New Roman"/>
          <w:sz w:val="28"/>
          <w:szCs w:val="28"/>
        </w:rPr>
        <w:br/>
        <w:t>let earth receive her King!</w:t>
      </w:r>
      <w:r w:rsidRPr="00D25C6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D25C65">
        <w:rPr>
          <w:rFonts w:ascii="Times New Roman" w:hAnsi="Times New Roman" w:cs="Times New Roman"/>
          <w:sz w:val="28"/>
          <w:szCs w:val="28"/>
        </w:rPr>
        <w:br/>
        <w:t xml:space="preserve">Let every heart prepare </w:t>
      </w:r>
      <w:proofErr w:type="gramStart"/>
      <w:r w:rsidRPr="00D25C65">
        <w:rPr>
          <w:rFonts w:ascii="Times New Roman" w:hAnsi="Times New Roman" w:cs="Times New Roman"/>
          <w:sz w:val="28"/>
          <w:szCs w:val="28"/>
        </w:rPr>
        <w:t>him</w:t>
      </w:r>
      <w:proofErr w:type="gramEnd"/>
      <w:r w:rsidRPr="00D25C65">
        <w:rPr>
          <w:rFonts w:ascii="Times New Roman" w:hAnsi="Times New Roman" w:cs="Times New Roman"/>
          <w:sz w:val="28"/>
          <w:szCs w:val="28"/>
        </w:rPr>
        <w:t xml:space="preserve"> room,</w:t>
      </w:r>
      <w:r w:rsidRPr="00D25C6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D25C65">
        <w:rPr>
          <w:rFonts w:ascii="Times New Roman" w:hAnsi="Times New Roman" w:cs="Times New Roman"/>
          <w:sz w:val="28"/>
          <w:szCs w:val="28"/>
        </w:rPr>
        <w:br/>
        <w:t>and heaven and nature sing,</w:t>
      </w:r>
      <w:r w:rsidRPr="00D25C6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D25C65">
        <w:rPr>
          <w:rFonts w:ascii="Times New Roman" w:hAnsi="Times New Roman" w:cs="Times New Roman"/>
          <w:sz w:val="28"/>
          <w:szCs w:val="28"/>
        </w:rPr>
        <w:t>and heaven and nature sing,</w:t>
      </w:r>
      <w:r w:rsidRPr="00D25C6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D25C65">
        <w:rPr>
          <w:rFonts w:ascii="Times New Roman" w:hAnsi="Times New Roman" w:cs="Times New Roman"/>
          <w:sz w:val="28"/>
          <w:szCs w:val="28"/>
        </w:rPr>
        <w:br/>
        <w:t>and heaven, and heaven and nature sing.</w:t>
      </w:r>
      <w:r w:rsidRPr="00D25C6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</w:p>
    <w:p w14:paraId="3862A2C9" w14:textId="77777777" w:rsidR="00832269" w:rsidRDefault="00832269"/>
    <w:p w14:paraId="41CDB4C9" w14:textId="77777777" w:rsidR="000D16D8" w:rsidRDefault="000D16D8"/>
    <w:p w14:paraId="2EF795FC" w14:textId="77777777" w:rsidR="000D16D8" w:rsidRDefault="000D16D8"/>
    <w:p w14:paraId="503AFB4A" w14:textId="77777777" w:rsidR="000D16D8" w:rsidRDefault="000D16D8"/>
    <w:p w14:paraId="4E9493D4" w14:textId="77777777" w:rsidR="000D16D8" w:rsidRDefault="000D16D8"/>
    <w:p w14:paraId="299E0FE4" w14:textId="77777777" w:rsidR="000D16D8" w:rsidRDefault="000D16D8"/>
    <w:p w14:paraId="02CF2604" w14:textId="77777777" w:rsidR="000D16D8" w:rsidRDefault="000D16D8"/>
    <w:p w14:paraId="65A11267" w14:textId="77777777" w:rsidR="000D16D8" w:rsidRDefault="000D16D8"/>
    <w:p w14:paraId="4BB7D3DB" w14:textId="77777777" w:rsidR="000D16D8" w:rsidRDefault="000D16D8"/>
    <w:p w14:paraId="5764F96B" w14:textId="77777777" w:rsidR="000D16D8" w:rsidRDefault="000D16D8"/>
    <w:p w14:paraId="30516727" w14:textId="77777777" w:rsidR="000D16D8" w:rsidRDefault="000D16D8"/>
    <w:p w14:paraId="15505468" w14:textId="77777777" w:rsidR="000D16D8" w:rsidRDefault="000D16D8"/>
    <w:p w14:paraId="5F6B5613" w14:textId="77777777" w:rsidR="000D16D8" w:rsidRDefault="000D16D8"/>
    <w:p w14:paraId="1B60546B" w14:textId="77777777" w:rsidR="000D16D8" w:rsidRDefault="000D16D8"/>
    <w:p w14:paraId="02321B56" w14:textId="77777777" w:rsidR="000D16D8" w:rsidRDefault="000D16D8"/>
    <w:p w14:paraId="18E4B937" w14:textId="77777777" w:rsidR="000D16D8" w:rsidRDefault="000D16D8"/>
    <w:p w14:paraId="7E05F886" w14:textId="77777777" w:rsidR="000D16D8" w:rsidRDefault="000D16D8"/>
    <w:p w14:paraId="41E44C92" w14:textId="77777777" w:rsidR="000D16D8" w:rsidRDefault="000D16D8"/>
    <w:p w14:paraId="1A1FEEC9" w14:textId="77777777" w:rsidR="000D16D8" w:rsidRDefault="000D16D8"/>
    <w:p w14:paraId="7D48BA4E" w14:textId="77777777" w:rsidR="000D16D8" w:rsidRDefault="000D16D8"/>
    <w:p w14:paraId="714109EA" w14:textId="77777777" w:rsidR="000D16D8" w:rsidRDefault="000D16D8"/>
    <w:p w14:paraId="41D7E931" w14:textId="77777777" w:rsidR="000D16D8" w:rsidRDefault="000D16D8"/>
    <w:p w14:paraId="63882983" w14:textId="77777777" w:rsidR="000D16D8" w:rsidRDefault="000D16D8"/>
    <w:p w14:paraId="0EDCE528" w14:textId="77777777" w:rsidR="000D16D8" w:rsidRDefault="000D16D8"/>
    <w:p w14:paraId="54E0FD16" w14:textId="77777777" w:rsidR="000D16D8" w:rsidRDefault="000D16D8"/>
    <w:p w14:paraId="56C720C2" w14:textId="77777777" w:rsidR="000D16D8" w:rsidRDefault="000D16D8"/>
    <w:p w14:paraId="397BB845" w14:textId="77777777" w:rsidR="000D16D8" w:rsidRDefault="000D16D8"/>
    <w:p w14:paraId="210E681E" w14:textId="77777777" w:rsidR="000D16D8" w:rsidRDefault="000D16D8"/>
    <w:p w14:paraId="2CE98608" w14:textId="77777777" w:rsidR="000D16D8" w:rsidRDefault="000D16D8"/>
    <w:p w14:paraId="27CA604A" w14:textId="77777777" w:rsidR="000D16D8" w:rsidRDefault="000D16D8"/>
    <w:p w14:paraId="43074B81" w14:textId="77777777" w:rsidR="000D16D8" w:rsidRDefault="000D16D8"/>
    <w:p w14:paraId="36F30AF9" w14:textId="77777777" w:rsidR="000D16D8" w:rsidRDefault="000D16D8"/>
    <w:p w14:paraId="789CC773" w14:textId="77777777" w:rsidR="000D16D8" w:rsidRDefault="000D16D8"/>
    <w:p w14:paraId="28682641" w14:textId="77777777" w:rsidR="000D16D8" w:rsidRPr="00C3275E" w:rsidRDefault="000D16D8" w:rsidP="000D16D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275E">
        <w:rPr>
          <w:b/>
          <w:bCs/>
          <w:color w:val="000000"/>
          <w:sz w:val="28"/>
          <w:szCs w:val="28"/>
          <w:u w:val="single"/>
        </w:rPr>
        <w:lastRenderedPageBreak/>
        <w:t>We Three Kings of Orient Are</w:t>
      </w:r>
    </w:p>
    <w:p w14:paraId="3E90472F" w14:textId="77777777" w:rsidR="000D16D8" w:rsidRPr="00C3275E" w:rsidRDefault="000D16D8" w:rsidP="000D16D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275E">
        <w:rPr>
          <w:color w:val="000000"/>
          <w:sz w:val="28"/>
          <w:szCs w:val="28"/>
        </w:rPr>
        <w:t xml:space="preserve">We three kings of Orient are </w:t>
      </w:r>
      <w:r w:rsidRPr="00C3275E">
        <w:rPr>
          <w:color w:val="000000"/>
          <w:sz w:val="28"/>
          <w:szCs w:val="28"/>
        </w:rPr>
        <w:br/>
        <w:t xml:space="preserve">Bearing gifts we traverse afar. </w:t>
      </w:r>
      <w:r w:rsidRPr="00C3275E">
        <w:rPr>
          <w:color w:val="000000"/>
          <w:sz w:val="28"/>
          <w:szCs w:val="28"/>
        </w:rPr>
        <w:br/>
        <w:t xml:space="preserve">Field and fountain, moor and mountain, </w:t>
      </w:r>
      <w:r w:rsidRPr="00C3275E">
        <w:rPr>
          <w:color w:val="000000"/>
          <w:sz w:val="28"/>
          <w:szCs w:val="28"/>
        </w:rPr>
        <w:br/>
        <w:t>Following yonder star.</w:t>
      </w:r>
    </w:p>
    <w:p w14:paraId="5677DC02" w14:textId="77777777" w:rsidR="00C3275E" w:rsidRDefault="00C3275E" w:rsidP="000D16D8">
      <w:pPr>
        <w:pStyle w:val="NormalWeb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4007990F" w14:textId="76B69B7C" w:rsidR="000D16D8" w:rsidRPr="00C3275E" w:rsidRDefault="000D16D8" w:rsidP="000D16D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C3275E">
        <w:rPr>
          <w:b/>
          <w:bCs/>
          <w:color w:val="000000"/>
          <w:sz w:val="28"/>
          <w:szCs w:val="28"/>
        </w:rPr>
        <w:t>Chorus:</w:t>
      </w:r>
    </w:p>
    <w:p w14:paraId="7E87BD1F" w14:textId="77777777" w:rsidR="000D16D8" w:rsidRPr="00C3275E" w:rsidRDefault="000D16D8" w:rsidP="000D16D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C3275E">
        <w:rPr>
          <w:b/>
          <w:bCs/>
          <w:color w:val="000000"/>
          <w:sz w:val="28"/>
          <w:szCs w:val="28"/>
        </w:rPr>
        <w:t xml:space="preserve">O star of wonder, star of night, </w:t>
      </w:r>
      <w:r w:rsidRPr="00C3275E">
        <w:rPr>
          <w:b/>
          <w:bCs/>
          <w:color w:val="000000"/>
          <w:sz w:val="28"/>
          <w:szCs w:val="28"/>
        </w:rPr>
        <w:br/>
        <w:t xml:space="preserve">Star with royal beauty bright, </w:t>
      </w:r>
      <w:r w:rsidRPr="00C3275E">
        <w:rPr>
          <w:b/>
          <w:bCs/>
          <w:color w:val="000000"/>
          <w:sz w:val="28"/>
          <w:szCs w:val="28"/>
        </w:rPr>
        <w:br/>
        <w:t xml:space="preserve">Westward leading, still proceeding, </w:t>
      </w:r>
      <w:r w:rsidRPr="00C3275E">
        <w:rPr>
          <w:b/>
          <w:bCs/>
          <w:color w:val="000000"/>
          <w:sz w:val="28"/>
          <w:szCs w:val="28"/>
        </w:rPr>
        <w:br/>
        <w:t>Guide us to thy perfect Light.</w:t>
      </w:r>
    </w:p>
    <w:p w14:paraId="386F44F3" w14:textId="77777777" w:rsidR="000D16D8" w:rsidRPr="00C3275E" w:rsidRDefault="000D16D8" w:rsidP="000D16D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C3275E">
        <w:rPr>
          <w:b/>
          <w:bCs/>
          <w:color w:val="000000"/>
          <w:sz w:val="28"/>
          <w:szCs w:val="28"/>
        </w:rPr>
        <w:t xml:space="preserve">Born a king on Bethlehem's plain, </w:t>
      </w:r>
      <w:r w:rsidRPr="00C3275E">
        <w:rPr>
          <w:b/>
          <w:bCs/>
          <w:color w:val="000000"/>
          <w:sz w:val="28"/>
          <w:szCs w:val="28"/>
        </w:rPr>
        <w:br/>
        <w:t xml:space="preserve">Gold I bring to crown Him again, </w:t>
      </w:r>
      <w:r w:rsidRPr="00C3275E">
        <w:rPr>
          <w:b/>
          <w:bCs/>
          <w:color w:val="000000"/>
          <w:sz w:val="28"/>
          <w:szCs w:val="28"/>
        </w:rPr>
        <w:br/>
        <w:t xml:space="preserve">King forever, ceasing never </w:t>
      </w:r>
      <w:r w:rsidRPr="00C3275E">
        <w:rPr>
          <w:b/>
          <w:bCs/>
          <w:color w:val="000000"/>
          <w:sz w:val="28"/>
          <w:szCs w:val="28"/>
        </w:rPr>
        <w:br/>
        <w:t>Over us all to reign.</w:t>
      </w:r>
    </w:p>
    <w:p w14:paraId="1FB4ED54" w14:textId="77777777" w:rsidR="000D16D8" w:rsidRPr="00C3275E" w:rsidRDefault="000D16D8" w:rsidP="000D16D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C3275E">
        <w:rPr>
          <w:b/>
          <w:bCs/>
          <w:color w:val="000000"/>
          <w:sz w:val="28"/>
          <w:szCs w:val="28"/>
        </w:rPr>
        <w:t>(Chorus)</w:t>
      </w:r>
    </w:p>
    <w:p w14:paraId="66FB6305" w14:textId="77777777" w:rsidR="00C3275E" w:rsidRDefault="00C3275E" w:rsidP="000D16D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B017B31" w14:textId="4F400B39" w:rsidR="000D16D8" w:rsidRPr="00C3275E" w:rsidRDefault="000D16D8" w:rsidP="000D16D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275E">
        <w:rPr>
          <w:color w:val="000000"/>
          <w:sz w:val="28"/>
          <w:szCs w:val="28"/>
        </w:rPr>
        <w:t xml:space="preserve">Frankincense </w:t>
      </w:r>
      <w:proofErr w:type="gramStart"/>
      <w:r w:rsidRPr="00C3275E">
        <w:rPr>
          <w:color w:val="000000"/>
          <w:sz w:val="28"/>
          <w:szCs w:val="28"/>
        </w:rPr>
        <w:t>to offer</w:t>
      </w:r>
      <w:proofErr w:type="gramEnd"/>
      <w:r w:rsidRPr="00C3275E">
        <w:rPr>
          <w:color w:val="000000"/>
          <w:sz w:val="28"/>
          <w:szCs w:val="28"/>
        </w:rPr>
        <w:t xml:space="preserve"> have I. </w:t>
      </w:r>
      <w:r w:rsidRPr="00C3275E">
        <w:rPr>
          <w:color w:val="000000"/>
          <w:sz w:val="28"/>
          <w:szCs w:val="28"/>
        </w:rPr>
        <w:br/>
        <w:t xml:space="preserve">Incense owns a Deity nigh. </w:t>
      </w:r>
      <w:r w:rsidRPr="00C3275E">
        <w:rPr>
          <w:color w:val="000000"/>
          <w:sz w:val="28"/>
          <w:szCs w:val="28"/>
        </w:rPr>
        <w:br/>
        <w:t xml:space="preserve">Prayer and praising, voices raising, </w:t>
      </w:r>
      <w:r w:rsidRPr="00C3275E">
        <w:rPr>
          <w:color w:val="000000"/>
          <w:sz w:val="28"/>
          <w:szCs w:val="28"/>
        </w:rPr>
        <w:br/>
        <w:t>Worshiping God on high.</w:t>
      </w:r>
    </w:p>
    <w:p w14:paraId="02DFF22D" w14:textId="77777777" w:rsidR="000D16D8" w:rsidRPr="00C3275E" w:rsidRDefault="000D16D8" w:rsidP="000D16D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C3275E">
        <w:rPr>
          <w:b/>
          <w:bCs/>
          <w:color w:val="000000"/>
          <w:sz w:val="28"/>
          <w:szCs w:val="28"/>
        </w:rPr>
        <w:t>(Chorus)</w:t>
      </w:r>
    </w:p>
    <w:p w14:paraId="473B2C90" w14:textId="77777777" w:rsidR="00C3275E" w:rsidRDefault="00C3275E" w:rsidP="000D16D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45A6710" w14:textId="5512A46F" w:rsidR="000D16D8" w:rsidRPr="00C3275E" w:rsidRDefault="000D16D8" w:rsidP="000D16D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275E">
        <w:rPr>
          <w:color w:val="000000"/>
          <w:sz w:val="28"/>
          <w:szCs w:val="28"/>
        </w:rPr>
        <w:t xml:space="preserve">Myrrh is mine: Its bitter perfume </w:t>
      </w:r>
      <w:r w:rsidRPr="00C3275E">
        <w:rPr>
          <w:color w:val="000000"/>
          <w:sz w:val="28"/>
          <w:szCs w:val="28"/>
        </w:rPr>
        <w:br/>
        <w:t xml:space="preserve">Breathes a life of gathering gloom. </w:t>
      </w:r>
      <w:r w:rsidRPr="00C3275E">
        <w:rPr>
          <w:color w:val="000000"/>
          <w:sz w:val="28"/>
          <w:szCs w:val="28"/>
        </w:rPr>
        <w:br/>
        <w:t xml:space="preserve">Sorrowing, sighing, bleeding dying, </w:t>
      </w:r>
      <w:r w:rsidRPr="00C3275E">
        <w:rPr>
          <w:color w:val="000000"/>
          <w:sz w:val="28"/>
          <w:szCs w:val="28"/>
        </w:rPr>
        <w:br/>
        <w:t>Sealed in the stone-cold tomb.</w:t>
      </w:r>
    </w:p>
    <w:p w14:paraId="7B30ABED" w14:textId="77777777" w:rsidR="000D16D8" w:rsidRPr="00C3275E" w:rsidRDefault="000D16D8" w:rsidP="000D16D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C3275E">
        <w:rPr>
          <w:b/>
          <w:bCs/>
          <w:color w:val="000000"/>
          <w:sz w:val="28"/>
          <w:szCs w:val="28"/>
        </w:rPr>
        <w:t>(Chorus)</w:t>
      </w:r>
    </w:p>
    <w:p w14:paraId="01B8046A" w14:textId="77777777" w:rsidR="00C3275E" w:rsidRPr="00C3275E" w:rsidRDefault="00C3275E" w:rsidP="000D16D8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5408F26" w14:textId="44295BEA" w:rsidR="000D16D8" w:rsidRPr="00C3275E" w:rsidRDefault="000D16D8" w:rsidP="000D16D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275E">
        <w:rPr>
          <w:color w:val="000000"/>
          <w:sz w:val="28"/>
          <w:szCs w:val="28"/>
        </w:rPr>
        <w:t xml:space="preserve">Glorious now behold Him arise, </w:t>
      </w:r>
      <w:r w:rsidRPr="00C3275E">
        <w:rPr>
          <w:color w:val="000000"/>
          <w:sz w:val="28"/>
          <w:szCs w:val="28"/>
        </w:rPr>
        <w:br/>
        <w:t xml:space="preserve">King and God and Sacrifice. </w:t>
      </w:r>
      <w:r w:rsidRPr="00C3275E">
        <w:rPr>
          <w:color w:val="000000"/>
          <w:sz w:val="28"/>
          <w:szCs w:val="28"/>
        </w:rPr>
        <w:br/>
        <w:t xml:space="preserve">Alleluia, Alleluia </w:t>
      </w:r>
      <w:r w:rsidRPr="00C3275E">
        <w:rPr>
          <w:color w:val="000000"/>
          <w:sz w:val="28"/>
          <w:szCs w:val="28"/>
        </w:rPr>
        <w:br/>
        <w:t>Sounds through the earth and skies.</w:t>
      </w:r>
    </w:p>
    <w:p w14:paraId="68C05595" w14:textId="77777777" w:rsidR="000D16D8" w:rsidRPr="00C3275E" w:rsidRDefault="000D16D8" w:rsidP="000D16D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C3275E">
        <w:rPr>
          <w:b/>
          <w:bCs/>
          <w:color w:val="000000"/>
          <w:sz w:val="28"/>
          <w:szCs w:val="28"/>
        </w:rPr>
        <w:t>(Chorus)</w:t>
      </w:r>
    </w:p>
    <w:p w14:paraId="5BF06891" w14:textId="77777777" w:rsidR="000D16D8" w:rsidRPr="00C3275E" w:rsidRDefault="000D16D8">
      <w:pPr>
        <w:rPr>
          <w:rFonts w:ascii="Times New Roman" w:hAnsi="Times New Roman" w:cs="Times New Roman"/>
          <w:sz w:val="28"/>
          <w:szCs w:val="28"/>
        </w:rPr>
      </w:pPr>
    </w:p>
    <w:p w14:paraId="07431033" w14:textId="77777777" w:rsidR="000D16D8" w:rsidRDefault="000D16D8"/>
    <w:p w14:paraId="1CD321B8" w14:textId="77777777" w:rsidR="000D16D8" w:rsidRDefault="000D16D8"/>
    <w:p w14:paraId="1576B8FD" w14:textId="77777777" w:rsidR="000D16D8" w:rsidRDefault="000D16D8"/>
    <w:p w14:paraId="46DB5426" w14:textId="77777777" w:rsidR="000D16D8" w:rsidRDefault="000D16D8"/>
    <w:p w14:paraId="656C3FD6" w14:textId="77777777" w:rsidR="00C3275E" w:rsidRDefault="00C3275E" w:rsidP="000D16D8"/>
    <w:p w14:paraId="7FF4EB84" w14:textId="0B8E1946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Good King Wenceslas</w:t>
      </w:r>
    </w:p>
    <w:p w14:paraId="71FC2EF2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Good King Wenceslas looked out</w:t>
      </w:r>
    </w:p>
    <w:p w14:paraId="72A1EDD3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on the feast of Stephen,</w:t>
      </w:r>
    </w:p>
    <w:p w14:paraId="492DB7DB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when the snow lay round about,</w:t>
      </w:r>
    </w:p>
    <w:p w14:paraId="79F31E4D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deep and crisp and even.</w:t>
      </w:r>
    </w:p>
    <w:p w14:paraId="7EDE76B1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Brightly shown the moon that night,</w:t>
      </w:r>
    </w:p>
    <w:p w14:paraId="377C54EB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though</w:t>
      </w:r>
      <w:proofErr w:type="gramEnd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frost was cruel,</w:t>
      </w:r>
    </w:p>
    <w:p w14:paraId="37D29583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when a poor man came in sight,</w:t>
      </w:r>
    </w:p>
    <w:p w14:paraId="24BE89C6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gathering winter fuel.</w:t>
      </w:r>
    </w:p>
    <w:p w14:paraId="3CB839D6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8F9678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Hither, page, and stand by me.</w:t>
      </w:r>
    </w:p>
    <w:p w14:paraId="598C3742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If thou know it telling:</w:t>
      </w:r>
    </w:p>
    <w:p w14:paraId="7330CB9F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yonder</w:t>
      </w:r>
      <w:proofErr w:type="gramEnd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peasant, who is he?</w:t>
      </w:r>
    </w:p>
    <w:p w14:paraId="32009224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Where and what </w:t>
      </w:r>
      <w:proofErr w:type="gramStart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his</w:t>
      </w:r>
      <w:proofErr w:type="gramEnd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dwelling?</w:t>
      </w:r>
    </w:p>
    <w:p w14:paraId="5AF340D3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Sire, he lives a good league hence,</w:t>
      </w:r>
    </w:p>
    <w:p w14:paraId="410ABF03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underneath the mountain,</w:t>
      </w:r>
    </w:p>
    <w:p w14:paraId="544EA031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right against the forest fence</w:t>
      </w:r>
    </w:p>
    <w:p w14:paraId="67646A4A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by Saint Agnes fountain.</w:t>
      </w:r>
    </w:p>
    <w:p w14:paraId="124E87B4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B8D0AA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Bring me </w:t>
      </w:r>
      <w:proofErr w:type="gramStart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flesh, and</w:t>
      </w:r>
      <w:proofErr w:type="gramEnd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bring me wine.</w:t>
      </w:r>
    </w:p>
    <w:p w14:paraId="722A0683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Bring me pine logs hither.</w:t>
      </w:r>
    </w:p>
    <w:p w14:paraId="5148B9FD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Thou and I will see him dine</w:t>
      </w:r>
    </w:p>
    <w:p w14:paraId="6E13F60D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when we </w:t>
      </w:r>
      <w:proofErr w:type="spellStart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bear</w:t>
      </w:r>
      <w:proofErr w:type="spellEnd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them thither.</w:t>
      </w:r>
    </w:p>
    <w:p w14:paraId="0ED33415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Page and monarch, </w:t>
      </w:r>
      <w:proofErr w:type="gramStart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forth</w:t>
      </w:r>
      <w:proofErr w:type="gramEnd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they went,</w:t>
      </w:r>
    </w:p>
    <w:p w14:paraId="5781B7B5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forth</w:t>
      </w:r>
      <w:proofErr w:type="gramEnd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they went together</w:t>
      </w:r>
    </w:p>
    <w:p w14:paraId="26718FCB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through the rude wind's wild lament</w:t>
      </w:r>
    </w:p>
    <w:p w14:paraId="6DA62DF1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and the bitter weather.</w:t>
      </w:r>
    </w:p>
    <w:p w14:paraId="1B3D7688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F8FC2D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Sire, the night is darker now,</w:t>
      </w:r>
    </w:p>
    <w:p w14:paraId="2DEF09BD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and the wind blows stronger.</w:t>
      </w:r>
    </w:p>
    <w:p w14:paraId="465564C3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Fails my heart, I know not how -</w:t>
      </w:r>
    </w:p>
    <w:p w14:paraId="55076328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I can go no longer.</w:t>
      </w:r>
    </w:p>
    <w:p w14:paraId="1773D8F7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Mark my footsteps my good page,</w:t>
      </w:r>
    </w:p>
    <w:p w14:paraId="525730A1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tread thou in them boldly:</w:t>
      </w:r>
    </w:p>
    <w:p w14:paraId="75F17377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Thou shalt find the winter's rage</w:t>
      </w:r>
    </w:p>
    <w:p w14:paraId="4AE79A69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freeze </w:t>
      </w:r>
      <w:proofErr w:type="gramStart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thy</w:t>
      </w:r>
      <w:proofErr w:type="gramEnd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blood less coldly.</w:t>
      </w:r>
    </w:p>
    <w:p w14:paraId="321B837D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9027FA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In his master's step he trod,</w:t>
      </w:r>
    </w:p>
    <w:p w14:paraId="095A8C4C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where the snow lay dented.</w:t>
      </w:r>
    </w:p>
    <w:p w14:paraId="71C4F75A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Heat was in the very sod</w:t>
      </w:r>
    </w:p>
    <w:p w14:paraId="2C523D4B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which the saint had printed.</w:t>
      </w:r>
    </w:p>
    <w:p w14:paraId="6A063AFD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Therefore, Christian men, be sure,</w:t>
      </w:r>
    </w:p>
    <w:p w14:paraId="0C11E676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wealth or rank </w:t>
      </w:r>
      <w:proofErr w:type="gramStart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possessing</w:t>
      </w:r>
      <w:proofErr w:type="gramEnd"/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25C2FB96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ye who now will bless the poor</w:t>
      </w:r>
    </w:p>
    <w:p w14:paraId="443A5E3E" w14:textId="77777777" w:rsidR="000D16D8" w:rsidRPr="000D16D8" w:rsidRDefault="000D16D8" w:rsidP="000D16D8">
      <w:pPr>
        <w:rPr>
          <w:rFonts w:ascii="Times New Roman" w:eastAsia="Times New Roman" w:hAnsi="Times New Roman" w:cs="Times New Roman"/>
          <w:sz w:val="28"/>
          <w:szCs w:val="28"/>
        </w:rPr>
      </w:pPr>
      <w:r w:rsidRPr="000D16D8">
        <w:rPr>
          <w:rFonts w:ascii="Times New Roman" w:eastAsia="Times New Roman" w:hAnsi="Times New Roman" w:cs="Times New Roman"/>
          <w:color w:val="000000"/>
          <w:sz w:val="28"/>
          <w:szCs w:val="28"/>
        </w:rPr>
        <w:t>shall yourselves find blessing</w:t>
      </w:r>
    </w:p>
    <w:p w14:paraId="18CEACCF" w14:textId="77777777" w:rsidR="000D16D8" w:rsidRPr="00C3275E" w:rsidRDefault="000D16D8">
      <w:pPr>
        <w:rPr>
          <w:rFonts w:ascii="Times New Roman" w:hAnsi="Times New Roman" w:cs="Times New Roman"/>
          <w:sz w:val="28"/>
          <w:szCs w:val="28"/>
        </w:rPr>
      </w:pPr>
    </w:p>
    <w:p w14:paraId="547BBDA9" w14:textId="77777777" w:rsidR="000D16D8" w:rsidRDefault="000D16D8"/>
    <w:p w14:paraId="54A6153A" w14:textId="77777777" w:rsidR="000D16D8" w:rsidRDefault="000D16D8"/>
    <w:p w14:paraId="65E47E9B" w14:textId="77777777" w:rsidR="000D16D8" w:rsidRDefault="000D16D8"/>
    <w:p w14:paraId="0661C32C" w14:textId="77777777" w:rsidR="000D16D8" w:rsidRDefault="000D16D8"/>
    <w:p w14:paraId="7B15B95F" w14:textId="77777777" w:rsidR="000D16D8" w:rsidRDefault="000D16D8"/>
    <w:p w14:paraId="33BAC9AD" w14:textId="77777777" w:rsidR="000D16D8" w:rsidRDefault="000D16D8"/>
    <w:p w14:paraId="33FE9880" w14:textId="77777777" w:rsidR="000D16D8" w:rsidRDefault="000D16D8"/>
    <w:p w14:paraId="656699AB" w14:textId="77777777" w:rsidR="000D16D8" w:rsidRDefault="000D16D8"/>
    <w:p w14:paraId="32FAD5A6" w14:textId="77777777" w:rsidR="000D16D8" w:rsidRDefault="000D16D8"/>
    <w:p w14:paraId="33C2FE89" w14:textId="77777777" w:rsidR="000D16D8" w:rsidRDefault="000D16D8"/>
    <w:p w14:paraId="049D909E" w14:textId="77777777" w:rsidR="000D16D8" w:rsidRDefault="000D16D8"/>
    <w:p w14:paraId="40A2B36F" w14:textId="77777777" w:rsidR="000D16D8" w:rsidRDefault="000D16D8"/>
    <w:p w14:paraId="41DFBF5E" w14:textId="77777777" w:rsidR="000D16D8" w:rsidRDefault="000D16D8"/>
    <w:p w14:paraId="5C9E6BA9" w14:textId="77777777" w:rsidR="000D16D8" w:rsidRDefault="000D16D8"/>
    <w:p w14:paraId="2539C903" w14:textId="77777777" w:rsidR="000D16D8" w:rsidRDefault="000D16D8"/>
    <w:p w14:paraId="42C34CA0" w14:textId="77777777" w:rsidR="000D16D8" w:rsidRDefault="000D16D8"/>
    <w:p w14:paraId="3CB34FC6" w14:textId="77777777" w:rsidR="000D16D8" w:rsidRDefault="000D16D8"/>
    <w:p w14:paraId="451A87DE" w14:textId="77777777" w:rsidR="000D16D8" w:rsidRDefault="000D16D8"/>
    <w:p w14:paraId="630D1B01" w14:textId="77777777" w:rsidR="000D16D8" w:rsidRDefault="000D16D8"/>
    <w:p w14:paraId="7654150C" w14:textId="77777777" w:rsidR="000D16D8" w:rsidRDefault="000D16D8"/>
    <w:p w14:paraId="481F2155" w14:textId="77777777" w:rsidR="000D16D8" w:rsidRDefault="000D16D8"/>
    <w:p w14:paraId="7B8B5FBE" w14:textId="77777777" w:rsidR="000D16D8" w:rsidRDefault="000D16D8"/>
    <w:p w14:paraId="68E94097" w14:textId="77777777" w:rsidR="000D16D8" w:rsidRDefault="000D16D8"/>
    <w:p w14:paraId="109258EE" w14:textId="77777777" w:rsidR="000D16D8" w:rsidRDefault="000D16D8"/>
    <w:p w14:paraId="6291A5C7" w14:textId="77777777" w:rsidR="000D16D8" w:rsidRDefault="000D16D8"/>
    <w:p w14:paraId="555FD1DC" w14:textId="77777777" w:rsidR="000D16D8" w:rsidRDefault="000D16D8"/>
    <w:p w14:paraId="7C7CAF16" w14:textId="77777777" w:rsidR="000D16D8" w:rsidRDefault="000D16D8"/>
    <w:p w14:paraId="3643BFA4" w14:textId="77777777" w:rsidR="000D16D8" w:rsidRDefault="000D16D8"/>
    <w:p w14:paraId="23ECA381" w14:textId="77777777" w:rsidR="000D16D8" w:rsidRDefault="000D16D8"/>
    <w:p w14:paraId="41346E8E" w14:textId="77777777" w:rsidR="000D16D8" w:rsidRDefault="000D16D8"/>
    <w:p w14:paraId="02CC0B20" w14:textId="77777777" w:rsidR="000D16D8" w:rsidRDefault="000D16D8"/>
    <w:p w14:paraId="1337ED08" w14:textId="77777777" w:rsidR="000D16D8" w:rsidRDefault="000D16D8"/>
    <w:p w14:paraId="3208F177" w14:textId="77777777" w:rsidR="000D16D8" w:rsidRDefault="000D16D8"/>
    <w:p w14:paraId="34D0D3D5" w14:textId="77777777" w:rsidR="000D16D8" w:rsidRDefault="000D16D8"/>
    <w:p w14:paraId="304DB247" w14:textId="77777777" w:rsidR="000D16D8" w:rsidRDefault="000D16D8"/>
    <w:p w14:paraId="0211784B" w14:textId="77777777" w:rsidR="000D16D8" w:rsidRDefault="000D16D8"/>
    <w:p w14:paraId="36B6532C" w14:textId="77777777" w:rsidR="00C3275E" w:rsidRDefault="00C3275E" w:rsidP="00C3275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57DAF17" w14:textId="04D9E86D" w:rsidR="000D16D8" w:rsidRPr="00C13922" w:rsidRDefault="000D16D8" w:rsidP="00C3275E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3922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41B2BFE1" w14:textId="77777777" w:rsidR="000D16D8" w:rsidRPr="00C13922" w:rsidRDefault="000D16D8" w:rsidP="000D16D8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3922">
        <w:rPr>
          <w:rFonts w:ascii="Times New Roman" w:hAnsi="Times New Roman" w:cs="Times New Roman"/>
          <w:b/>
          <w:sz w:val="28"/>
          <w:szCs w:val="28"/>
        </w:rPr>
        <w:t>Hymn #79</w:t>
      </w:r>
    </w:p>
    <w:p w14:paraId="0177DFE4" w14:textId="77777777" w:rsidR="000D16D8" w:rsidRPr="00C13922" w:rsidRDefault="000D16D8" w:rsidP="000D16D8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D4EB1E" w14:textId="77777777" w:rsidR="000D16D8" w:rsidRPr="00C13922" w:rsidRDefault="000D16D8" w:rsidP="000D16D8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4CCE10" w14:textId="77777777" w:rsidR="000D16D8" w:rsidRPr="00C13922" w:rsidRDefault="000D16D8" w:rsidP="000D16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22">
        <w:rPr>
          <w:rFonts w:ascii="Times New Roman" w:hAnsi="Times New Roman" w:cs="Times New Roman"/>
          <w:b/>
          <w:sz w:val="28"/>
          <w:szCs w:val="28"/>
        </w:rPr>
        <w:t>Arise, Your Light Is Come</w:t>
      </w:r>
    </w:p>
    <w:p w14:paraId="128A4469" w14:textId="77777777" w:rsidR="000D16D8" w:rsidRPr="00C13922" w:rsidRDefault="000D16D8" w:rsidP="000D16D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6F28B7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 w:rsidRPr="00C13922">
        <w:rPr>
          <w:rFonts w:ascii="Times New Roman" w:hAnsi="Times New Roman" w:cs="Times New Roman"/>
          <w:sz w:val="28"/>
          <w:szCs w:val="28"/>
        </w:rPr>
        <w:t xml:space="preserve">Arise, your light </w:t>
      </w:r>
      <w:proofErr w:type="gramStart"/>
      <w:r w:rsidRPr="00C13922">
        <w:rPr>
          <w:rFonts w:ascii="Times New Roman" w:hAnsi="Times New Roman" w:cs="Times New Roman"/>
          <w:sz w:val="28"/>
          <w:szCs w:val="28"/>
        </w:rPr>
        <w:t>is come</w:t>
      </w:r>
      <w:proofErr w:type="gramEnd"/>
      <w:r w:rsidRPr="00C13922">
        <w:rPr>
          <w:rFonts w:ascii="Times New Roman" w:hAnsi="Times New Roman" w:cs="Times New Roman"/>
          <w:sz w:val="28"/>
          <w:szCs w:val="28"/>
        </w:rPr>
        <w:t>!</w:t>
      </w:r>
    </w:p>
    <w:p w14:paraId="0C79D3A5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 w:rsidRPr="00C13922">
        <w:rPr>
          <w:rFonts w:ascii="Times New Roman" w:hAnsi="Times New Roman" w:cs="Times New Roman"/>
          <w:sz w:val="28"/>
          <w:szCs w:val="28"/>
        </w:rPr>
        <w:t xml:space="preserve">The Spirit’s call </w:t>
      </w:r>
      <w:proofErr w:type="gramStart"/>
      <w:r w:rsidRPr="00C13922">
        <w:rPr>
          <w:rFonts w:ascii="Times New Roman" w:hAnsi="Times New Roman" w:cs="Times New Roman"/>
          <w:sz w:val="28"/>
          <w:szCs w:val="28"/>
        </w:rPr>
        <w:t>obey;</w:t>
      </w:r>
      <w:proofErr w:type="gramEnd"/>
    </w:p>
    <w:p w14:paraId="38B90848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C13922">
        <w:rPr>
          <w:rFonts w:ascii="Times New Roman" w:hAnsi="Times New Roman" w:cs="Times New Roman"/>
          <w:sz w:val="28"/>
          <w:szCs w:val="28"/>
        </w:rPr>
        <w:t>how forth the glory of your God,</w:t>
      </w:r>
    </w:p>
    <w:p w14:paraId="2D7F737F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C13922">
        <w:rPr>
          <w:rFonts w:ascii="Times New Roman" w:hAnsi="Times New Roman" w:cs="Times New Roman"/>
          <w:sz w:val="28"/>
          <w:szCs w:val="28"/>
        </w:rPr>
        <w:t>hich shines on you today.</w:t>
      </w:r>
    </w:p>
    <w:p w14:paraId="0D7E919A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</w:p>
    <w:p w14:paraId="4BA478D7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 w:rsidRPr="00C13922">
        <w:rPr>
          <w:rFonts w:ascii="Times New Roman" w:hAnsi="Times New Roman" w:cs="Times New Roman"/>
          <w:sz w:val="28"/>
          <w:szCs w:val="28"/>
        </w:rPr>
        <w:t xml:space="preserve">Arise, your light </w:t>
      </w:r>
      <w:proofErr w:type="gramStart"/>
      <w:r w:rsidRPr="00C13922">
        <w:rPr>
          <w:rFonts w:ascii="Times New Roman" w:hAnsi="Times New Roman" w:cs="Times New Roman"/>
          <w:sz w:val="28"/>
          <w:szCs w:val="28"/>
        </w:rPr>
        <w:t>is come</w:t>
      </w:r>
      <w:proofErr w:type="gramEnd"/>
      <w:r w:rsidRPr="00C13922">
        <w:rPr>
          <w:rFonts w:ascii="Times New Roman" w:hAnsi="Times New Roman" w:cs="Times New Roman"/>
          <w:sz w:val="28"/>
          <w:szCs w:val="28"/>
        </w:rPr>
        <w:t>!</w:t>
      </w:r>
    </w:p>
    <w:p w14:paraId="7FBCBD46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 w:rsidRPr="00C13922">
        <w:rPr>
          <w:rFonts w:ascii="Times New Roman" w:hAnsi="Times New Roman" w:cs="Times New Roman"/>
          <w:sz w:val="28"/>
          <w:szCs w:val="28"/>
        </w:rPr>
        <w:t xml:space="preserve">Fling wide the prison </w:t>
      </w:r>
      <w:proofErr w:type="gramStart"/>
      <w:r w:rsidRPr="00C13922">
        <w:rPr>
          <w:rFonts w:ascii="Times New Roman" w:hAnsi="Times New Roman" w:cs="Times New Roman"/>
          <w:sz w:val="28"/>
          <w:szCs w:val="28"/>
        </w:rPr>
        <w:t>door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6B61939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C13922">
        <w:rPr>
          <w:rFonts w:ascii="Times New Roman" w:hAnsi="Times New Roman" w:cs="Times New Roman"/>
          <w:sz w:val="28"/>
          <w:szCs w:val="28"/>
        </w:rPr>
        <w:t>roclaim the captive’s liberty,</w:t>
      </w:r>
    </w:p>
    <w:p w14:paraId="12F25DAD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C13922">
        <w:rPr>
          <w:rFonts w:ascii="Times New Roman" w:hAnsi="Times New Roman" w:cs="Times New Roman"/>
          <w:sz w:val="28"/>
          <w:szCs w:val="28"/>
        </w:rPr>
        <w:t>ood tidings to the poor.</w:t>
      </w:r>
    </w:p>
    <w:p w14:paraId="770071A3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</w:p>
    <w:p w14:paraId="67147878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 w:rsidRPr="00C13922">
        <w:rPr>
          <w:rFonts w:ascii="Times New Roman" w:hAnsi="Times New Roman" w:cs="Times New Roman"/>
          <w:sz w:val="28"/>
          <w:szCs w:val="28"/>
        </w:rPr>
        <w:t xml:space="preserve">Arise, your light </w:t>
      </w:r>
      <w:proofErr w:type="gramStart"/>
      <w:r w:rsidRPr="00C13922">
        <w:rPr>
          <w:rFonts w:ascii="Times New Roman" w:hAnsi="Times New Roman" w:cs="Times New Roman"/>
          <w:sz w:val="28"/>
          <w:szCs w:val="28"/>
        </w:rPr>
        <w:t>is come</w:t>
      </w:r>
      <w:proofErr w:type="gramEnd"/>
      <w:r w:rsidRPr="00C13922">
        <w:rPr>
          <w:rFonts w:ascii="Times New Roman" w:hAnsi="Times New Roman" w:cs="Times New Roman"/>
          <w:sz w:val="28"/>
          <w:szCs w:val="28"/>
        </w:rPr>
        <w:t>!</w:t>
      </w:r>
    </w:p>
    <w:p w14:paraId="175E6FFC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 w:rsidRPr="00C13922">
        <w:rPr>
          <w:rFonts w:ascii="Times New Roman" w:hAnsi="Times New Roman" w:cs="Times New Roman"/>
          <w:sz w:val="28"/>
          <w:szCs w:val="28"/>
        </w:rPr>
        <w:t>All you in sorrow born,</w:t>
      </w:r>
    </w:p>
    <w:p w14:paraId="1CFAC89A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C13922">
        <w:rPr>
          <w:rFonts w:ascii="Times New Roman" w:hAnsi="Times New Roman" w:cs="Times New Roman"/>
          <w:sz w:val="28"/>
          <w:szCs w:val="28"/>
        </w:rPr>
        <w:t>ind up the broken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3922">
        <w:rPr>
          <w:rFonts w:ascii="Times New Roman" w:hAnsi="Times New Roman" w:cs="Times New Roman"/>
          <w:sz w:val="28"/>
          <w:szCs w:val="28"/>
        </w:rPr>
        <w:t>hearted ones</w:t>
      </w:r>
    </w:p>
    <w:p w14:paraId="5BEE7C4F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C13922">
        <w:rPr>
          <w:rFonts w:ascii="Times New Roman" w:hAnsi="Times New Roman" w:cs="Times New Roman"/>
          <w:sz w:val="28"/>
          <w:szCs w:val="28"/>
        </w:rPr>
        <w:t>nd comfort those who mourn.</w:t>
      </w:r>
    </w:p>
    <w:p w14:paraId="6723BDA9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 w:rsidRPr="00C13922">
        <w:rPr>
          <w:rFonts w:ascii="Times New Roman" w:hAnsi="Times New Roman" w:cs="Times New Roman"/>
          <w:sz w:val="28"/>
          <w:szCs w:val="28"/>
        </w:rPr>
        <w:br/>
        <w:t xml:space="preserve">Arise, your light </w:t>
      </w:r>
      <w:proofErr w:type="gramStart"/>
      <w:r w:rsidRPr="00C13922">
        <w:rPr>
          <w:rFonts w:ascii="Times New Roman" w:hAnsi="Times New Roman" w:cs="Times New Roman"/>
          <w:sz w:val="28"/>
          <w:szCs w:val="28"/>
        </w:rPr>
        <w:t>is come</w:t>
      </w:r>
      <w:proofErr w:type="gramEnd"/>
      <w:r w:rsidRPr="00C13922">
        <w:rPr>
          <w:rFonts w:ascii="Times New Roman" w:hAnsi="Times New Roman" w:cs="Times New Roman"/>
          <w:sz w:val="28"/>
          <w:szCs w:val="28"/>
        </w:rPr>
        <w:t>!</w:t>
      </w:r>
    </w:p>
    <w:p w14:paraId="612FE9DD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 w:rsidRPr="00C13922">
        <w:rPr>
          <w:rFonts w:ascii="Times New Roman" w:hAnsi="Times New Roman" w:cs="Times New Roman"/>
          <w:sz w:val="28"/>
          <w:szCs w:val="28"/>
        </w:rPr>
        <w:t>The mountain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13922">
        <w:rPr>
          <w:rFonts w:ascii="Times New Roman" w:hAnsi="Times New Roman" w:cs="Times New Roman"/>
          <w:sz w:val="28"/>
          <w:szCs w:val="28"/>
        </w:rPr>
        <w:t xml:space="preserve"> burst in song!</w:t>
      </w:r>
    </w:p>
    <w:p w14:paraId="062BAB97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 w:rsidRPr="00C13922">
        <w:rPr>
          <w:rFonts w:ascii="Times New Roman" w:hAnsi="Times New Roman" w:cs="Times New Roman"/>
          <w:sz w:val="28"/>
          <w:szCs w:val="28"/>
        </w:rPr>
        <w:t xml:space="preserve">Rise up like eagles on the </w:t>
      </w:r>
      <w:proofErr w:type="gramStart"/>
      <w:r w:rsidRPr="00C13922">
        <w:rPr>
          <w:rFonts w:ascii="Times New Roman" w:hAnsi="Times New Roman" w:cs="Times New Roman"/>
          <w:sz w:val="28"/>
          <w:szCs w:val="28"/>
        </w:rPr>
        <w:t>wing;</w:t>
      </w:r>
      <w:proofErr w:type="gramEnd"/>
    </w:p>
    <w:p w14:paraId="54626D56" w14:textId="77777777" w:rsidR="000D16D8" w:rsidRPr="00C13922" w:rsidRDefault="000D16D8" w:rsidP="000D16D8">
      <w:pPr>
        <w:rPr>
          <w:rFonts w:ascii="Times New Roman" w:hAnsi="Times New Roman" w:cs="Times New Roman"/>
          <w:sz w:val="28"/>
          <w:szCs w:val="28"/>
        </w:rPr>
      </w:pPr>
      <w:r w:rsidRPr="00C13922">
        <w:rPr>
          <w:rFonts w:ascii="Times New Roman" w:hAnsi="Times New Roman" w:cs="Times New Roman"/>
          <w:sz w:val="28"/>
          <w:szCs w:val="28"/>
        </w:rPr>
        <w:t>God’s power will make us strong.</w:t>
      </w:r>
    </w:p>
    <w:p w14:paraId="68A7072C" w14:textId="77777777" w:rsidR="000D16D8" w:rsidRDefault="000D16D8"/>
    <w:p w14:paraId="1BF85C93" w14:textId="77777777" w:rsidR="000D16D8" w:rsidRDefault="000D16D8"/>
    <w:p w14:paraId="17D24F31" w14:textId="77777777" w:rsidR="000D16D8" w:rsidRDefault="000D16D8"/>
    <w:p w14:paraId="57CA350E" w14:textId="77777777" w:rsidR="000D16D8" w:rsidRDefault="000D16D8"/>
    <w:p w14:paraId="69ED5714" w14:textId="77777777" w:rsidR="000D16D8" w:rsidRDefault="000D16D8"/>
    <w:p w14:paraId="191E3027" w14:textId="77777777" w:rsidR="000D16D8" w:rsidRDefault="000D16D8"/>
    <w:p w14:paraId="0711934D" w14:textId="77777777" w:rsidR="000D16D8" w:rsidRDefault="000D16D8"/>
    <w:p w14:paraId="41364B77" w14:textId="77777777" w:rsidR="000D16D8" w:rsidRDefault="000D16D8"/>
    <w:p w14:paraId="3F9C8C51" w14:textId="77777777" w:rsidR="000D16D8" w:rsidRDefault="000D16D8"/>
    <w:p w14:paraId="22271591" w14:textId="77777777" w:rsidR="000D16D8" w:rsidRDefault="000D16D8"/>
    <w:p w14:paraId="6BE1FCC4" w14:textId="77777777" w:rsidR="000D16D8" w:rsidRDefault="000D16D8"/>
    <w:p w14:paraId="4F55B1B9" w14:textId="77777777" w:rsidR="000D16D8" w:rsidRDefault="000D16D8"/>
    <w:p w14:paraId="1BDADACD" w14:textId="77777777" w:rsidR="000D16D8" w:rsidRDefault="000D16D8"/>
    <w:p w14:paraId="055DD0E8" w14:textId="77777777" w:rsidR="000D16D8" w:rsidRDefault="000D16D8"/>
    <w:p w14:paraId="323BB8C7" w14:textId="77777777" w:rsidR="000D16D8" w:rsidRDefault="000D16D8"/>
    <w:p w14:paraId="1B6C0557" w14:textId="77777777" w:rsidR="000D16D8" w:rsidRDefault="000D16D8"/>
    <w:p w14:paraId="13BD1218" w14:textId="77777777" w:rsidR="000D16D8" w:rsidRPr="00450637" w:rsidRDefault="000D16D8" w:rsidP="000D16D8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0637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712DC5D0" w14:textId="4342166A" w:rsidR="000D16D8" w:rsidRPr="00450637" w:rsidRDefault="000D16D8" w:rsidP="000D16D8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0637">
        <w:rPr>
          <w:rFonts w:ascii="Times New Roman" w:hAnsi="Times New Roman" w:cs="Times New Roman"/>
          <w:b/>
          <w:sz w:val="28"/>
          <w:szCs w:val="28"/>
        </w:rPr>
        <w:t>Hymn #43</w:t>
      </w:r>
    </w:p>
    <w:p w14:paraId="040A9F19" w14:textId="77777777" w:rsidR="000D16D8" w:rsidRPr="00450637" w:rsidRDefault="000D16D8" w:rsidP="000D16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37">
        <w:rPr>
          <w:rFonts w:ascii="Times New Roman" w:hAnsi="Times New Roman" w:cs="Times New Roman"/>
          <w:b/>
          <w:sz w:val="28"/>
          <w:szCs w:val="28"/>
        </w:rPr>
        <w:t>Go, Tell It on the Mountain</w:t>
      </w:r>
    </w:p>
    <w:p w14:paraId="2686302A" w14:textId="77777777" w:rsidR="000D16D8" w:rsidRPr="00450637" w:rsidRDefault="000D16D8" w:rsidP="000D16D8">
      <w:pPr>
        <w:pStyle w:val="NoSpacing"/>
        <w:rPr>
          <w:rFonts w:ascii="Times New Roman" w:hAnsi="Times New Roman" w:cs="Times New Roman"/>
        </w:rPr>
      </w:pPr>
    </w:p>
    <w:p w14:paraId="04F289F0" w14:textId="77777777" w:rsidR="000D16D8" w:rsidRPr="00450637" w:rsidRDefault="000D16D8" w:rsidP="000D16D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50637">
        <w:rPr>
          <w:rFonts w:ascii="Times New Roman" w:hAnsi="Times New Roman" w:cs="Times New Roman"/>
          <w:sz w:val="28"/>
          <w:szCs w:val="28"/>
        </w:rPr>
        <w:br/>
      </w:r>
      <w:r w:rsidRPr="00450637">
        <w:rPr>
          <w:rFonts w:ascii="Times New Roman" w:hAnsi="Times New Roman" w:cs="Times New Roman"/>
          <w:b/>
          <w:sz w:val="28"/>
          <w:szCs w:val="28"/>
        </w:rPr>
        <w:t>Go, tell it on the mountain,</w:t>
      </w:r>
      <w:r w:rsidRPr="00450637">
        <w:rPr>
          <w:rFonts w:ascii="Times New Roman" w:hAnsi="Times New Roman" w:cs="Times New Roman"/>
          <w:b/>
          <w:sz w:val="28"/>
          <w:szCs w:val="28"/>
        </w:rPr>
        <w:br/>
        <w:t>over the hills and everywhere.</w:t>
      </w:r>
      <w:r w:rsidRPr="00450637">
        <w:rPr>
          <w:rFonts w:ascii="Times New Roman" w:hAnsi="Times New Roman" w:cs="Times New Roman"/>
          <w:b/>
          <w:sz w:val="28"/>
          <w:szCs w:val="28"/>
        </w:rPr>
        <w:br/>
        <w:t>Go, tell it on the mountain</w:t>
      </w:r>
      <w:r w:rsidRPr="0045063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</w:rPr>
        <w:t> </w:t>
      </w:r>
      <w:r w:rsidRPr="00450637">
        <w:rPr>
          <w:rFonts w:ascii="Times New Roman" w:hAnsi="Times New Roman" w:cs="Times New Roman"/>
          <w:b/>
          <w:sz w:val="28"/>
          <w:szCs w:val="28"/>
        </w:rPr>
        <w:br/>
        <w:t>that Jesus Christ is born.</w:t>
      </w:r>
    </w:p>
    <w:p w14:paraId="67A26505" w14:textId="77777777" w:rsidR="000D16D8" w:rsidRPr="00450637" w:rsidRDefault="000D16D8" w:rsidP="000D16D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0A70CB" w14:textId="77777777" w:rsidR="000D16D8" w:rsidRPr="00450637" w:rsidRDefault="000D16D8" w:rsidP="000D16D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50637">
        <w:rPr>
          <w:rFonts w:ascii="Times New Roman" w:hAnsi="Times New Roman" w:cs="Times New Roman"/>
          <w:sz w:val="28"/>
          <w:szCs w:val="28"/>
        </w:rPr>
        <w:t>While shepherds kept their watching</w:t>
      </w:r>
      <w:r w:rsidRPr="0045063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50637">
        <w:rPr>
          <w:rFonts w:ascii="Times New Roman" w:hAnsi="Times New Roman" w:cs="Times New Roman"/>
          <w:sz w:val="28"/>
          <w:szCs w:val="28"/>
        </w:rPr>
        <w:br/>
        <w:t>o'er silent flocks by night,</w:t>
      </w:r>
      <w:r w:rsidRPr="0045063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50637">
        <w:rPr>
          <w:rFonts w:ascii="Times New Roman" w:hAnsi="Times New Roman" w:cs="Times New Roman"/>
          <w:sz w:val="28"/>
          <w:szCs w:val="28"/>
        </w:rPr>
        <w:br/>
        <w:t>behold, throughout the heavens</w:t>
      </w:r>
      <w:r w:rsidRPr="0045063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50637">
        <w:rPr>
          <w:rFonts w:ascii="Times New Roman" w:hAnsi="Times New Roman" w:cs="Times New Roman"/>
          <w:sz w:val="28"/>
          <w:szCs w:val="28"/>
        </w:rPr>
        <w:br/>
        <w:t xml:space="preserve">there shone a holy light. </w:t>
      </w:r>
      <w:r w:rsidRPr="00450637">
        <w:rPr>
          <w:rFonts w:ascii="Times New Roman" w:hAnsi="Times New Roman" w:cs="Times New Roman"/>
          <w:b/>
          <w:sz w:val="28"/>
          <w:szCs w:val="28"/>
        </w:rPr>
        <w:tab/>
        <w:t>R</w:t>
      </w:r>
    </w:p>
    <w:p w14:paraId="1795FEE1" w14:textId="77777777" w:rsidR="000D16D8" w:rsidRPr="00450637" w:rsidRDefault="000D16D8" w:rsidP="000D16D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5FBD20" w14:textId="77777777" w:rsidR="000D16D8" w:rsidRPr="00450637" w:rsidRDefault="000D16D8" w:rsidP="000D16D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637">
        <w:rPr>
          <w:rFonts w:ascii="Times New Roman" w:hAnsi="Times New Roman" w:cs="Times New Roman"/>
          <w:sz w:val="28"/>
          <w:szCs w:val="28"/>
        </w:rPr>
        <w:t>The shepherds feared and trembled</w:t>
      </w:r>
      <w:r w:rsidRPr="0045063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50637">
        <w:rPr>
          <w:rFonts w:ascii="Times New Roman" w:hAnsi="Times New Roman" w:cs="Times New Roman"/>
          <w:sz w:val="28"/>
          <w:szCs w:val="28"/>
        </w:rPr>
        <w:br/>
        <w:t xml:space="preserve">when </w:t>
      </w:r>
      <w:proofErr w:type="gramStart"/>
      <w:r w:rsidRPr="00450637">
        <w:rPr>
          <w:rFonts w:ascii="Times New Roman" w:hAnsi="Times New Roman" w:cs="Times New Roman"/>
          <w:sz w:val="28"/>
          <w:szCs w:val="28"/>
        </w:rPr>
        <w:t>lo</w:t>
      </w:r>
      <w:proofErr w:type="gramEnd"/>
      <w:r w:rsidRPr="00450637">
        <w:rPr>
          <w:rFonts w:ascii="Times New Roman" w:hAnsi="Times New Roman" w:cs="Times New Roman"/>
          <w:sz w:val="28"/>
          <w:szCs w:val="28"/>
        </w:rPr>
        <w:t>, above the earth</w:t>
      </w:r>
      <w:r w:rsidRPr="0045063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50637">
        <w:rPr>
          <w:rFonts w:ascii="Times New Roman" w:hAnsi="Times New Roman" w:cs="Times New Roman"/>
          <w:sz w:val="28"/>
          <w:szCs w:val="28"/>
        </w:rPr>
        <w:br/>
        <w:t>rang out the angel chorus</w:t>
      </w:r>
      <w:r w:rsidRPr="0045063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50637">
        <w:rPr>
          <w:rFonts w:ascii="Times New Roman" w:hAnsi="Times New Roman" w:cs="Times New Roman"/>
          <w:sz w:val="28"/>
          <w:szCs w:val="28"/>
        </w:rPr>
        <w:br/>
        <w:t xml:space="preserve">that hailed our </w:t>
      </w:r>
      <w:proofErr w:type="spellStart"/>
      <w:r w:rsidRPr="00450637">
        <w:rPr>
          <w:rFonts w:ascii="Times New Roman" w:hAnsi="Times New Roman" w:cs="Times New Roman"/>
          <w:sz w:val="28"/>
          <w:szCs w:val="28"/>
        </w:rPr>
        <w:t>Saviour's</w:t>
      </w:r>
      <w:proofErr w:type="spellEnd"/>
      <w:r w:rsidRPr="00450637">
        <w:rPr>
          <w:rFonts w:ascii="Times New Roman" w:hAnsi="Times New Roman" w:cs="Times New Roman"/>
          <w:sz w:val="28"/>
          <w:szCs w:val="28"/>
        </w:rPr>
        <w:t xml:space="preserve"> birth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450637">
        <w:rPr>
          <w:rFonts w:ascii="Times New Roman" w:hAnsi="Times New Roman" w:cs="Times New Roman"/>
          <w:sz w:val="28"/>
          <w:szCs w:val="28"/>
        </w:rPr>
        <w:t xml:space="preserve"> </w:t>
      </w:r>
      <w:r w:rsidRPr="00450637">
        <w:rPr>
          <w:rFonts w:ascii="Times New Roman" w:hAnsi="Times New Roman" w:cs="Times New Roman"/>
          <w:sz w:val="28"/>
          <w:szCs w:val="28"/>
        </w:rPr>
        <w:tab/>
      </w:r>
      <w:r w:rsidRPr="00450637">
        <w:rPr>
          <w:rFonts w:ascii="Times New Roman" w:hAnsi="Times New Roman" w:cs="Times New Roman"/>
          <w:b/>
          <w:sz w:val="28"/>
          <w:szCs w:val="28"/>
        </w:rPr>
        <w:t>R</w:t>
      </w:r>
    </w:p>
    <w:p w14:paraId="23E76817" w14:textId="77777777" w:rsidR="000D16D8" w:rsidRPr="00450637" w:rsidRDefault="000D16D8" w:rsidP="000D16D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9110BF" w14:textId="77777777" w:rsidR="000D16D8" w:rsidRPr="00450637" w:rsidRDefault="000D16D8" w:rsidP="000D16D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50637">
        <w:rPr>
          <w:rFonts w:ascii="Times New Roman" w:hAnsi="Times New Roman" w:cs="Times New Roman"/>
          <w:sz w:val="28"/>
          <w:szCs w:val="28"/>
        </w:rPr>
        <w:t>Down in a lonely manger</w:t>
      </w:r>
      <w:r w:rsidRPr="0045063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50637">
        <w:rPr>
          <w:rFonts w:ascii="Times New Roman" w:hAnsi="Times New Roman" w:cs="Times New Roman"/>
          <w:sz w:val="28"/>
          <w:szCs w:val="28"/>
        </w:rPr>
        <w:br/>
        <w:t>the humble Christ was born,</w:t>
      </w:r>
      <w:r w:rsidRPr="0045063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50637">
        <w:rPr>
          <w:rFonts w:ascii="Times New Roman" w:hAnsi="Times New Roman" w:cs="Times New Roman"/>
          <w:sz w:val="28"/>
          <w:szCs w:val="28"/>
        </w:rPr>
        <w:br/>
        <w:t>and God sent our salvation</w:t>
      </w:r>
      <w:r w:rsidRPr="0045063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50637">
        <w:rPr>
          <w:rFonts w:ascii="Times New Roman" w:hAnsi="Times New Roman" w:cs="Times New Roman"/>
          <w:sz w:val="28"/>
          <w:szCs w:val="28"/>
        </w:rPr>
        <w:br/>
        <w:t xml:space="preserve">that blessed Christmas morn. </w:t>
      </w:r>
      <w:r w:rsidRPr="00450637">
        <w:rPr>
          <w:rFonts w:ascii="Times New Roman" w:hAnsi="Times New Roman" w:cs="Times New Roman"/>
          <w:sz w:val="28"/>
          <w:szCs w:val="28"/>
        </w:rPr>
        <w:tab/>
      </w:r>
      <w:r w:rsidRPr="00450637">
        <w:rPr>
          <w:rFonts w:ascii="Times New Roman" w:hAnsi="Times New Roman" w:cs="Times New Roman"/>
          <w:b/>
          <w:sz w:val="28"/>
          <w:szCs w:val="28"/>
        </w:rPr>
        <w:t>R</w:t>
      </w:r>
    </w:p>
    <w:p w14:paraId="7B3C59C8" w14:textId="77777777" w:rsidR="000D16D8" w:rsidRPr="00450637" w:rsidRDefault="000D16D8" w:rsidP="000D16D8">
      <w:pPr>
        <w:pStyle w:val="NoSpacing"/>
        <w:rPr>
          <w:rFonts w:ascii="Times New Roman" w:hAnsi="Times New Roman" w:cs="Times New Roman"/>
        </w:rPr>
      </w:pPr>
    </w:p>
    <w:p w14:paraId="4BAD229F" w14:textId="77777777" w:rsidR="000D16D8" w:rsidRDefault="000D16D8"/>
    <w:p w14:paraId="3CF26A3A" w14:textId="77777777" w:rsidR="000D16D8" w:rsidRDefault="000D16D8"/>
    <w:p w14:paraId="0C69A014" w14:textId="77777777" w:rsidR="000D16D8" w:rsidRDefault="000D16D8"/>
    <w:p w14:paraId="60D5B7FC" w14:textId="77777777" w:rsidR="000D16D8" w:rsidRDefault="000D16D8"/>
    <w:p w14:paraId="59835653" w14:textId="77777777" w:rsidR="000D16D8" w:rsidRDefault="000D16D8"/>
    <w:p w14:paraId="1E4AB323" w14:textId="77777777" w:rsidR="000D16D8" w:rsidRDefault="000D16D8"/>
    <w:p w14:paraId="1AD90A5B" w14:textId="77777777" w:rsidR="000D16D8" w:rsidRDefault="000D16D8"/>
    <w:p w14:paraId="2743A346" w14:textId="77777777" w:rsidR="000D16D8" w:rsidRDefault="000D16D8"/>
    <w:p w14:paraId="47D9F6AA" w14:textId="77777777" w:rsidR="000D16D8" w:rsidRDefault="000D16D8"/>
    <w:p w14:paraId="0655F571" w14:textId="77777777" w:rsidR="000D16D8" w:rsidRDefault="000D16D8"/>
    <w:p w14:paraId="1318FD32" w14:textId="77777777" w:rsidR="000D16D8" w:rsidRDefault="000D16D8"/>
    <w:p w14:paraId="26062D4B" w14:textId="77777777" w:rsidR="000D16D8" w:rsidRDefault="000D16D8"/>
    <w:p w14:paraId="01AC006C" w14:textId="77777777" w:rsidR="000D16D8" w:rsidRDefault="000D16D8"/>
    <w:p w14:paraId="07BD2EA3" w14:textId="77777777" w:rsidR="000D16D8" w:rsidRDefault="000D16D8"/>
    <w:p w14:paraId="0842743D" w14:textId="77777777" w:rsidR="000D16D8" w:rsidRDefault="000D16D8"/>
    <w:p w14:paraId="4887659C" w14:textId="77777777" w:rsidR="000D16D8" w:rsidRDefault="000D16D8"/>
    <w:p w14:paraId="1B714A81" w14:textId="77777777" w:rsidR="000D16D8" w:rsidRDefault="000D16D8"/>
    <w:p w14:paraId="60E7E6B8" w14:textId="77777777" w:rsidR="000D16D8" w:rsidRDefault="000D16D8" w:rsidP="000D16D8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 w:rsidRPr="005929E3">
        <w:rPr>
          <w:rFonts w:ascii="Arial" w:hAnsi="Arial" w:cs="Arial"/>
          <w:b/>
          <w:sz w:val="28"/>
          <w:szCs w:val="28"/>
        </w:rPr>
        <w:lastRenderedPageBreak/>
        <w:t>Voices United</w:t>
      </w:r>
    </w:p>
    <w:p w14:paraId="3B8AF969" w14:textId="77777777" w:rsidR="000D16D8" w:rsidRDefault="000D16D8" w:rsidP="000D16D8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Hymn #37</w:t>
      </w:r>
    </w:p>
    <w:p w14:paraId="51EA8B22" w14:textId="77777777" w:rsidR="000D16D8" w:rsidRDefault="000D16D8" w:rsidP="000D16D8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DE88593" w14:textId="77777777" w:rsidR="000D16D8" w:rsidRDefault="000D16D8" w:rsidP="000D16D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Gloria</w:t>
      </w:r>
    </w:p>
    <w:p w14:paraId="4C59134C" w14:textId="77777777" w:rsidR="000D16D8" w:rsidRDefault="000D16D8" w:rsidP="000D16D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10461B9C" w14:textId="77777777" w:rsidR="000D16D8" w:rsidRPr="005929E3" w:rsidRDefault="000D16D8" w:rsidP="000D16D8">
      <w:pPr>
        <w:pStyle w:val="NoSpacing"/>
        <w:rPr>
          <w:rFonts w:ascii="Arial" w:hAnsi="Arial" w:cs="Arial"/>
          <w:sz w:val="28"/>
          <w:szCs w:val="28"/>
        </w:rPr>
      </w:pPr>
      <w:r w:rsidRPr="005929E3">
        <w:rPr>
          <w:rFonts w:ascii="Arial" w:hAnsi="Arial" w:cs="Arial"/>
          <w:sz w:val="28"/>
          <w:szCs w:val="28"/>
        </w:rPr>
        <w:t>Gloria, Gloria, in excelsis Deo!</w:t>
      </w:r>
    </w:p>
    <w:p w14:paraId="6C9DF0B5" w14:textId="77777777" w:rsidR="000D16D8" w:rsidRPr="005929E3" w:rsidRDefault="000D16D8" w:rsidP="000D16D8">
      <w:pPr>
        <w:pStyle w:val="NoSpacing"/>
        <w:rPr>
          <w:rFonts w:ascii="Arial" w:hAnsi="Arial" w:cs="Arial"/>
          <w:sz w:val="28"/>
          <w:szCs w:val="28"/>
        </w:rPr>
      </w:pPr>
      <w:r w:rsidRPr="005929E3">
        <w:rPr>
          <w:rFonts w:ascii="Arial" w:hAnsi="Arial" w:cs="Arial"/>
          <w:sz w:val="28"/>
          <w:szCs w:val="28"/>
        </w:rPr>
        <w:t>Gloria, Gloria, alleluia, alleluia.</w:t>
      </w:r>
    </w:p>
    <w:p w14:paraId="02284313" w14:textId="77777777" w:rsidR="000D16D8" w:rsidRDefault="000D16D8" w:rsidP="000D16D8">
      <w:pPr>
        <w:pStyle w:val="NoSpacing"/>
        <w:rPr>
          <w:rFonts w:ascii="Arial" w:hAnsi="Arial" w:cs="Arial"/>
          <w:sz w:val="28"/>
          <w:szCs w:val="28"/>
        </w:rPr>
      </w:pPr>
    </w:p>
    <w:p w14:paraId="5DA1D1FE" w14:textId="77777777" w:rsidR="000D16D8" w:rsidRDefault="000D16D8" w:rsidP="000D16D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Gloria to God, glory to God, glory in the highest!</w:t>
      </w:r>
    </w:p>
    <w:p w14:paraId="2401EFEB" w14:textId="77777777" w:rsidR="000D16D8" w:rsidRDefault="000D16D8" w:rsidP="000D16D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Gloria to God, glory to God, hallelujah, hallelujah!</w:t>
      </w:r>
    </w:p>
    <w:p w14:paraId="795DD166" w14:textId="77777777" w:rsidR="000D16D8" w:rsidRPr="005929E3" w:rsidRDefault="000D16D8" w:rsidP="000D16D8">
      <w:pPr>
        <w:pStyle w:val="NoSpacing"/>
        <w:rPr>
          <w:rFonts w:ascii="Arial" w:hAnsi="Arial" w:cs="Arial"/>
          <w:sz w:val="28"/>
          <w:szCs w:val="28"/>
        </w:rPr>
      </w:pPr>
    </w:p>
    <w:p w14:paraId="2928DFAC" w14:textId="77777777" w:rsidR="000D16D8" w:rsidRDefault="000D16D8"/>
    <w:sectPr w:rsidR="000D1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D8"/>
    <w:rsid w:val="000D16D8"/>
    <w:rsid w:val="00832269"/>
    <w:rsid w:val="00C3275E"/>
    <w:rsid w:val="00D0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3BF0"/>
  <w15:chartTrackingRefBased/>
  <w15:docId w15:val="{151FFFAA-4800-4076-951D-F1DFBDCB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D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6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6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6D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6D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6D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6D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6D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6D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6D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6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6D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1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6D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1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6D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1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6D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D16D8"/>
  </w:style>
  <w:style w:type="paragraph" w:styleId="NormalWeb">
    <w:name w:val="Normal (Web)"/>
    <w:basedOn w:val="Normal"/>
    <w:uiPriority w:val="99"/>
    <w:semiHidden/>
    <w:unhideWhenUsed/>
    <w:rsid w:val="000D16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D16D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2</cp:revision>
  <dcterms:created xsi:type="dcterms:W3CDTF">2024-12-23T12:59:00Z</dcterms:created>
  <dcterms:modified xsi:type="dcterms:W3CDTF">2024-12-23T13:08:00Z</dcterms:modified>
</cp:coreProperties>
</file>