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1960" w14:textId="77777777" w:rsidR="00700AA9" w:rsidRPr="00471FD4" w:rsidRDefault="00700AA9" w:rsidP="00700AA9">
      <w:pPr>
        <w:jc w:val="right"/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Voices United</w:t>
      </w:r>
    </w:p>
    <w:p w14:paraId="328C21B0" w14:textId="77777777" w:rsidR="00700AA9" w:rsidRPr="00471FD4" w:rsidRDefault="00700AA9" w:rsidP="00700AA9">
      <w:pPr>
        <w:jc w:val="right"/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Hymn #50</w:t>
      </w:r>
    </w:p>
    <w:p w14:paraId="44F51E0D" w14:textId="77777777" w:rsidR="00700AA9" w:rsidRPr="00471FD4" w:rsidRDefault="00700AA9" w:rsidP="00700AA9">
      <w:pPr>
        <w:spacing w:after="240"/>
        <w:rPr>
          <w:rFonts w:ascii="Times New Roman" w:eastAsia="Times New Roman" w:hAnsi="Times New Roman" w:cs="Times New Roman"/>
        </w:rPr>
      </w:pPr>
    </w:p>
    <w:p w14:paraId="0A8EACA5" w14:textId="77777777" w:rsidR="00700AA9" w:rsidRPr="00471FD4" w:rsidRDefault="00700AA9" w:rsidP="00700AA9">
      <w:pPr>
        <w:jc w:val="center"/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He is Born</w:t>
      </w:r>
    </w:p>
    <w:p w14:paraId="1E81FA34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B686292" w14:textId="77777777" w:rsidR="00700AA9" w:rsidRPr="00471FD4" w:rsidRDefault="00700AA9" w:rsidP="00700AA9">
      <w:pPr>
        <w:spacing w:after="240"/>
        <w:rPr>
          <w:rFonts w:ascii="Times New Roman" w:eastAsia="Times New Roman" w:hAnsi="Times New Roman" w:cs="Times New Roman"/>
        </w:rPr>
      </w:pPr>
    </w:p>
    <w:p w14:paraId="6E9A7864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He is born, little Child divine;</w:t>
      </w:r>
      <w:r w:rsidRPr="00471F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play on the reeds while the lutes are strumming.</w:t>
      </w:r>
      <w:r w:rsidRPr="00471F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He is born, little Child divine;</w:t>
      </w:r>
      <w:r w:rsidRPr="00471F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  <w:t>join the song to announce the day.</w:t>
      </w:r>
    </w:p>
    <w:p w14:paraId="3709902F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</w:p>
    <w:p w14:paraId="04ED3EA8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>Through long ages of the past,</w:t>
      </w:r>
    </w:p>
    <w:p w14:paraId="1C8975DF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prophets have </w:t>
      </w:r>
      <w:proofErr w:type="spellStart"/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>fortold</w:t>
      </w:r>
      <w:proofErr w:type="spellEnd"/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</w:t>
      </w:r>
      <w:proofErr w:type="gramStart"/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>coming;</w:t>
      </w:r>
      <w:proofErr w:type="gramEnd"/>
    </w:p>
    <w:p w14:paraId="607BA063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>through long ages of the past,</w:t>
      </w:r>
    </w:p>
    <w:p w14:paraId="01C4CE89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now the time has come at last!</w:t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</w:p>
    <w:p w14:paraId="763405B4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</w:p>
    <w:p w14:paraId="44CBC37A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>O how lovely, O how pure</w:t>
      </w:r>
    </w:p>
    <w:p w14:paraId="5816FE41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is this perfect child of </w:t>
      </w:r>
      <w:proofErr w:type="gramStart"/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>heaven;</w:t>
      </w:r>
      <w:proofErr w:type="gramEnd"/>
    </w:p>
    <w:p w14:paraId="0524E2C7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>O how lovely, O how pure,</w:t>
      </w:r>
    </w:p>
    <w:p w14:paraId="731C93A1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gracious gift to humankind!</w:t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</w:p>
    <w:p w14:paraId="2A586F31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</w:p>
    <w:p w14:paraId="1DAE6D44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>Lowly lodged in a stable poor,</w:t>
      </w:r>
    </w:p>
    <w:p w14:paraId="47A28199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laid on straw for his infant cradle.</w:t>
      </w:r>
    </w:p>
    <w:p w14:paraId="4052B7C1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>Lowly lodged in a stable poor,</w:t>
      </w:r>
    </w:p>
    <w:p w14:paraId="4060338A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God come down to our mortal aid.</w:t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</w:p>
    <w:p w14:paraId="45A61976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</w:p>
    <w:p w14:paraId="102BA607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>Jesus, Lord of all the world,</w:t>
      </w:r>
    </w:p>
    <w:p w14:paraId="758D0C11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coming as a child among us,</w:t>
      </w:r>
    </w:p>
    <w:p w14:paraId="3F14EADA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>Jesus, Lord of all the world,</w:t>
      </w:r>
    </w:p>
    <w:p w14:paraId="20827EA5" w14:textId="77777777" w:rsidR="00700AA9" w:rsidRPr="00471FD4" w:rsidRDefault="00700AA9" w:rsidP="00700AA9">
      <w:pPr>
        <w:rPr>
          <w:rFonts w:ascii="Times New Roman" w:eastAsia="Times New Roman" w:hAnsi="Times New Roman" w:cs="Times New Roman"/>
        </w:rPr>
      </w:pP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grant to us your heavenly peace.</w:t>
      </w:r>
      <w:r w:rsidRPr="00471F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7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</w:p>
    <w:p w14:paraId="4941446D" w14:textId="77777777" w:rsidR="00700AA9" w:rsidRPr="00471FD4" w:rsidRDefault="00700AA9" w:rsidP="00700AA9"/>
    <w:p w14:paraId="2D29A246" w14:textId="77777777" w:rsidR="00832269" w:rsidRDefault="00832269"/>
    <w:p w14:paraId="35BE4ED1" w14:textId="77777777" w:rsidR="00700AA9" w:rsidRDefault="00700AA9"/>
    <w:p w14:paraId="6AF560C1" w14:textId="77777777" w:rsidR="00700AA9" w:rsidRDefault="00700AA9"/>
    <w:p w14:paraId="730126E6" w14:textId="77777777" w:rsidR="00700AA9" w:rsidRDefault="00700AA9"/>
    <w:p w14:paraId="01864929" w14:textId="77777777" w:rsidR="00700AA9" w:rsidRDefault="00700AA9"/>
    <w:p w14:paraId="0CCD5ADE" w14:textId="77777777" w:rsidR="00700AA9" w:rsidRDefault="00700AA9"/>
    <w:p w14:paraId="1AE51F03" w14:textId="77777777" w:rsidR="00700AA9" w:rsidRDefault="00700AA9"/>
    <w:p w14:paraId="4C71ED86" w14:textId="77777777" w:rsidR="00700AA9" w:rsidRDefault="00700AA9"/>
    <w:p w14:paraId="4F2D5B99" w14:textId="77777777" w:rsidR="00700AA9" w:rsidRDefault="00700AA9"/>
    <w:p w14:paraId="1467F37B" w14:textId="77777777" w:rsidR="00700AA9" w:rsidRDefault="00700AA9" w:rsidP="00700AA9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D5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Creed #918</w:t>
      </w:r>
    </w:p>
    <w:p w14:paraId="72F472BF" w14:textId="77777777" w:rsidR="00700AA9" w:rsidRDefault="00700AA9" w:rsidP="00700AA9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30B04" w14:textId="77777777" w:rsidR="00700AA9" w:rsidRDefault="00700AA9" w:rsidP="00700AA9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A5538" w14:textId="77777777" w:rsidR="00700AA9" w:rsidRDefault="00700AA9" w:rsidP="00700A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NEW CREED</w:t>
      </w:r>
    </w:p>
    <w:p w14:paraId="46142B19" w14:textId="77777777" w:rsidR="00700AA9" w:rsidRDefault="00700AA9" w:rsidP="00700A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62B56" w14:textId="77777777" w:rsidR="00700AA9" w:rsidRDefault="00700AA9" w:rsidP="00700AA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94022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not alone,</w:t>
      </w:r>
    </w:p>
    <w:p w14:paraId="3D9E338A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we live in God’s world.</w:t>
      </w:r>
    </w:p>
    <w:p w14:paraId="792C1124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9A9461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believe in God:</w:t>
      </w:r>
    </w:p>
    <w:p w14:paraId="073B2249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who has created and is creating,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29F0438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who has come in Jesus,</w:t>
      </w:r>
    </w:p>
    <w:p w14:paraId="29718694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 Word made flesh,</w:t>
      </w:r>
    </w:p>
    <w:p w14:paraId="03449205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to reconcile and make new,</w:t>
      </w:r>
    </w:p>
    <w:p w14:paraId="78A28169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who works in us and </w:t>
      </w:r>
      <w:proofErr w:type="gramStart"/>
      <w:r>
        <w:rPr>
          <w:rFonts w:ascii="Times New Roman" w:hAnsi="Times New Roman" w:cs="Times New Roman"/>
          <w:sz w:val="28"/>
          <w:szCs w:val="28"/>
        </w:rPr>
        <w:t>others</w:t>
      </w:r>
      <w:proofErr w:type="gramEnd"/>
    </w:p>
    <w:p w14:paraId="0D4B90D0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by the Spirit.</w:t>
      </w:r>
    </w:p>
    <w:p w14:paraId="26FF22C0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E4F984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trust in God.</w:t>
      </w:r>
    </w:p>
    <w:p w14:paraId="7F4507A7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43958B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called to be the Church:</w:t>
      </w:r>
    </w:p>
    <w:p w14:paraId="39CCC359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celebrate God’s presence,</w:t>
      </w:r>
    </w:p>
    <w:p w14:paraId="7F6EFC9A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live with respect in Creation,</w:t>
      </w:r>
    </w:p>
    <w:p w14:paraId="5FDDA6E4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love and serve others,</w:t>
      </w:r>
    </w:p>
    <w:p w14:paraId="555857E9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seek justice and resist evil,</w:t>
      </w:r>
    </w:p>
    <w:p w14:paraId="393172BE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 proclaim Jesus, crucified and risen,</w:t>
      </w:r>
    </w:p>
    <w:p w14:paraId="390BA87C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our judge and our hope.</w:t>
      </w:r>
    </w:p>
    <w:p w14:paraId="0F4B5F23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life, in death, in life beyond death,</w:t>
      </w:r>
    </w:p>
    <w:p w14:paraId="598D7D22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God is with us.</w:t>
      </w:r>
    </w:p>
    <w:p w14:paraId="24065CC4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are not alone.</w:t>
      </w:r>
    </w:p>
    <w:p w14:paraId="232195C2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A7B030D" w14:textId="77777777" w:rsidR="00700AA9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Thanks be to God.</w:t>
      </w:r>
    </w:p>
    <w:p w14:paraId="3C30DFD1" w14:textId="77777777" w:rsidR="00700AA9" w:rsidRPr="004D55FB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9F9153" w14:textId="77777777" w:rsidR="00700AA9" w:rsidRDefault="00700AA9"/>
    <w:p w14:paraId="5E62F6CF" w14:textId="77777777" w:rsidR="00700AA9" w:rsidRDefault="00700AA9"/>
    <w:p w14:paraId="3540B996" w14:textId="77777777" w:rsidR="00700AA9" w:rsidRDefault="00700AA9"/>
    <w:p w14:paraId="53B68018" w14:textId="77777777" w:rsidR="00700AA9" w:rsidRDefault="00700AA9"/>
    <w:p w14:paraId="5A2AEE97" w14:textId="77777777" w:rsidR="00700AA9" w:rsidRDefault="00700AA9"/>
    <w:p w14:paraId="4DA82AC5" w14:textId="77777777" w:rsidR="00700AA9" w:rsidRDefault="00700AA9"/>
    <w:p w14:paraId="3C3826D7" w14:textId="77777777" w:rsidR="00700AA9" w:rsidRDefault="00700AA9"/>
    <w:p w14:paraId="3DB66111" w14:textId="77777777" w:rsidR="00700AA9" w:rsidRDefault="00700AA9"/>
    <w:p w14:paraId="2F5C9BDD" w14:textId="77777777" w:rsidR="00700AA9" w:rsidRDefault="00700AA9"/>
    <w:p w14:paraId="32F3FFD3" w14:textId="77777777" w:rsidR="00700AA9" w:rsidRPr="0054040D" w:rsidRDefault="00700AA9" w:rsidP="00700AA9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040D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55AA047D" w14:textId="77777777" w:rsidR="00700AA9" w:rsidRPr="0054040D" w:rsidRDefault="00700AA9" w:rsidP="00700AA9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040D">
        <w:rPr>
          <w:rFonts w:ascii="Times New Roman" w:hAnsi="Times New Roman" w:cs="Times New Roman"/>
          <w:b/>
          <w:sz w:val="28"/>
          <w:szCs w:val="28"/>
        </w:rPr>
        <w:t>Hymn #69</w:t>
      </w:r>
    </w:p>
    <w:p w14:paraId="767B0A25" w14:textId="77777777" w:rsidR="00700AA9" w:rsidRPr="0054040D" w:rsidRDefault="00700AA9" w:rsidP="00700AA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9412C5E" w14:textId="77777777" w:rsidR="00700AA9" w:rsidRPr="0054040D" w:rsidRDefault="00700AA9" w:rsidP="00700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006F7" w14:textId="77777777" w:rsidR="00700AA9" w:rsidRPr="0054040D" w:rsidRDefault="00700AA9" w:rsidP="00700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40D">
        <w:rPr>
          <w:rFonts w:ascii="Times New Roman" w:hAnsi="Times New Roman" w:cs="Times New Roman"/>
          <w:b/>
          <w:sz w:val="28"/>
          <w:szCs w:val="28"/>
        </w:rPr>
        <w:t>Away in a Manger</w:t>
      </w:r>
    </w:p>
    <w:p w14:paraId="0D27EC07" w14:textId="77777777" w:rsidR="00700AA9" w:rsidRPr="0054040D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F968828" w14:textId="77777777" w:rsidR="00700AA9" w:rsidRPr="0054040D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040D">
        <w:rPr>
          <w:rFonts w:ascii="Times New Roman" w:hAnsi="Times New Roman" w:cs="Times New Roman"/>
          <w:sz w:val="28"/>
          <w:szCs w:val="28"/>
        </w:rPr>
        <w:t>Away in a manger, no crib for a bed,</w:t>
      </w:r>
      <w:r w:rsidRPr="0054040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54040D">
        <w:rPr>
          <w:rFonts w:ascii="Times New Roman" w:hAnsi="Times New Roman" w:cs="Times New Roman"/>
          <w:sz w:val="28"/>
          <w:szCs w:val="28"/>
        </w:rPr>
        <w:br/>
        <w:t>the little Lord Jesus laid down his sweet head.</w:t>
      </w:r>
      <w:r w:rsidRPr="0054040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54040D">
        <w:rPr>
          <w:rFonts w:ascii="Times New Roman" w:hAnsi="Times New Roman" w:cs="Times New Roman"/>
          <w:sz w:val="28"/>
          <w:szCs w:val="28"/>
        </w:rPr>
        <w:br/>
        <w:t>The stars in the bright sky looked down where he lay,</w:t>
      </w:r>
      <w:r w:rsidRPr="0054040D">
        <w:rPr>
          <w:rFonts w:ascii="Times New Roman" w:hAnsi="Times New Roman" w:cs="Times New Roman"/>
          <w:sz w:val="28"/>
          <w:szCs w:val="28"/>
        </w:rPr>
        <w:br/>
        <w:t>the little Lord Jesus asleep on the hay.</w:t>
      </w:r>
      <w:r w:rsidRPr="0054040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</w:p>
    <w:p w14:paraId="5CF24889" w14:textId="77777777" w:rsidR="00700AA9" w:rsidRPr="0054040D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D5A016" w14:textId="77777777" w:rsidR="00700AA9" w:rsidRPr="0054040D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040D">
        <w:rPr>
          <w:rFonts w:ascii="Times New Roman" w:hAnsi="Times New Roman" w:cs="Times New Roman"/>
          <w:sz w:val="28"/>
          <w:szCs w:val="28"/>
        </w:rPr>
        <w:t>The cattle are lowing, the baby awakes,</w:t>
      </w:r>
      <w:r w:rsidRPr="0054040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54040D">
        <w:rPr>
          <w:rFonts w:ascii="Times New Roman" w:hAnsi="Times New Roman" w:cs="Times New Roman"/>
          <w:sz w:val="28"/>
          <w:szCs w:val="28"/>
        </w:rPr>
        <w:br/>
        <w:t>but little Lord Jesus, no crying he makes.</w:t>
      </w:r>
      <w:r w:rsidRPr="0054040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54040D">
        <w:rPr>
          <w:rFonts w:ascii="Times New Roman" w:hAnsi="Times New Roman" w:cs="Times New Roman"/>
          <w:sz w:val="28"/>
          <w:szCs w:val="28"/>
        </w:rPr>
        <w:br/>
        <w:t>I love you, Lord Jesus; look down from the sky,</w:t>
      </w:r>
      <w:r w:rsidRPr="0054040D">
        <w:rPr>
          <w:rFonts w:ascii="Times New Roman" w:hAnsi="Times New Roman" w:cs="Times New Roman"/>
          <w:sz w:val="28"/>
          <w:szCs w:val="28"/>
        </w:rPr>
        <w:br/>
        <w:t>and stay by my side until morning is nigh.</w:t>
      </w:r>
      <w:r w:rsidRPr="0054040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</w:p>
    <w:p w14:paraId="7F6B508B" w14:textId="77777777" w:rsidR="00700AA9" w:rsidRPr="0054040D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2FDDB8E" w14:textId="77777777" w:rsidR="00700AA9" w:rsidRPr="0054040D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040D">
        <w:rPr>
          <w:rFonts w:ascii="Times New Roman" w:hAnsi="Times New Roman" w:cs="Times New Roman"/>
          <w:sz w:val="28"/>
          <w:szCs w:val="28"/>
        </w:rPr>
        <w:t>Be near me, Lord Jesus, I ask you to stay</w:t>
      </w:r>
      <w:r w:rsidRPr="0054040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54040D">
        <w:rPr>
          <w:rFonts w:ascii="Times New Roman" w:hAnsi="Times New Roman" w:cs="Times New Roman"/>
          <w:sz w:val="28"/>
          <w:szCs w:val="28"/>
        </w:rPr>
        <w:br/>
        <w:t xml:space="preserve">close by me </w:t>
      </w:r>
      <w:proofErr w:type="spellStart"/>
      <w:r w:rsidRPr="0054040D">
        <w:rPr>
          <w:rFonts w:ascii="Times New Roman" w:hAnsi="Times New Roman" w:cs="Times New Roman"/>
          <w:sz w:val="28"/>
          <w:szCs w:val="28"/>
        </w:rPr>
        <w:t>for ever</w:t>
      </w:r>
      <w:proofErr w:type="spellEnd"/>
      <w:r w:rsidRPr="0054040D">
        <w:rPr>
          <w:rFonts w:ascii="Times New Roman" w:hAnsi="Times New Roman" w:cs="Times New Roman"/>
          <w:sz w:val="28"/>
          <w:szCs w:val="28"/>
        </w:rPr>
        <w:t>, and love me, I pray.</w:t>
      </w:r>
      <w:r w:rsidRPr="0054040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54040D">
        <w:rPr>
          <w:rFonts w:ascii="Times New Roman" w:hAnsi="Times New Roman" w:cs="Times New Roman"/>
          <w:sz w:val="28"/>
          <w:szCs w:val="28"/>
        </w:rPr>
        <w:br/>
        <w:t>Bless all the dear children in your tender care,</w:t>
      </w:r>
      <w:r w:rsidRPr="0054040D">
        <w:rPr>
          <w:rFonts w:ascii="Times New Roman" w:hAnsi="Times New Roman" w:cs="Times New Roman"/>
          <w:sz w:val="28"/>
          <w:szCs w:val="28"/>
        </w:rPr>
        <w:br/>
        <w:t>and fit us for heaven, to live with you there.</w:t>
      </w:r>
      <w:r w:rsidRPr="0054040D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</w:p>
    <w:p w14:paraId="6FDCC88D" w14:textId="77777777" w:rsidR="00700AA9" w:rsidRPr="0054040D" w:rsidRDefault="00700AA9" w:rsidP="00700AA9">
      <w:pPr>
        <w:rPr>
          <w:rFonts w:ascii="Times New Roman" w:hAnsi="Times New Roman" w:cs="Times New Roman"/>
          <w:sz w:val="28"/>
          <w:szCs w:val="28"/>
        </w:rPr>
      </w:pPr>
    </w:p>
    <w:p w14:paraId="7D133253" w14:textId="77777777" w:rsidR="00700AA9" w:rsidRDefault="00700AA9"/>
    <w:p w14:paraId="10EB1782" w14:textId="77777777" w:rsidR="00700AA9" w:rsidRDefault="00700AA9"/>
    <w:p w14:paraId="3C7384A0" w14:textId="77777777" w:rsidR="00700AA9" w:rsidRDefault="00700AA9"/>
    <w:p w14:paraId="2A6FBBE1" w14:textId="77777777" w:rsidR="00700AA9" w:rsidRDefault="00700AA9"/>
    <w:p w14:paraId="33ED1286" w14:textId="77777777" w:rsidR="00700AA9" w:rsidRDefault="00700AA9"/>
    <w:p w14:paraId="0F829E67" w14:textId="77777777" w:rsidR="00700AA9" w:rsidRDefault="00700AA9"/>
    <w:p w14:paraId="1F0971FA" w14:textId="77777777" w:rsidR="00700AA9" w:rsidRDefault="00700AA9"/>
    <w:p w14:paraId="198B94EC" w14:textId="77777777" w:rsidR="00700AA9" w:rsidRDefault="00700AA9"/>
    <w:p w14:paraId="28D77D28" w14:textId="77777777" w:rsidR="00700AA9" w:rsidRDefault="00700AA9"/>
    <w:p w14:paraId="259AEC6C" w14:textId="77777777" w:rsidR="00700AA9" w:rsidRDefault="00700AA9"/>
    <w:p w14:paraId="3C811637" w14:textId="77777777" w:rsidR="00700AA9" w:rsidRDefault="00700AA9"/>
    <w:p w14:paraId="4C846333" w14:textId="77777777" w:rsidR="00700AA9" w:rsidRDefault="00700AA9"/>
    <w:p w14:paraId="2D6884DF" w14:textId="77777777" w:rsidR="00700AA9" w:rsidRDefault="00700AA9"/>
    <w:p w14:paraId="20900ECF" w14:textId="77777777" w:rsidR="00700AA9" w:rsidRDefault="00700AA9"/>
    <w:p w14:paraId="55704D05" w14:textId="77777777" w:rsidR="00700AA9" w:rsidRDefault="00700AA9"/>
    <w:p w14:paraId="636D98BD" w14:textId="77777777" w:rsidR="00700AA9" w:rsidRDefault="00700AA9"/>
    <w:p w14:paraId="79A77FBC" w14:textId="77777777" w:rsidR="00700AA9" w:rsidRDefault="00700AA9"/>
    <w:p w14:paraId="03F9B237" w14:textId="77777777" w:rsidR="00700AA9" w:rsidRDefault="00700AA9"/>
    <w:p w14:paraId="54BFB49D" w14:textId="77777777" w:rsidR="00700AA9" w:rsidRDefault="00700AA9"/>
    <w:p w14:paraId="3B867D20" w14:textId="77777777" w:rsidR="00700AA9" w:rsidRDefault="00700AA9"/>
    <w:p w14:paraId="591D5A72" w14:textId="77777777" w:rsidR="00700AA9" w:rsidRDefault="00700AA9"/>
    <w:p w14:paraId="06868429" w14:textId="77777777" w:rsidR="00700AA9" w:rsidRPr="00DF77FA" w:rsidRDefault="00700AA9" w:rsidP="00700AA9">
      <w:pPr>
        <w:jc w:val="right"/>
        <w:rPr>
          <w:rFonts w:ascii="Times New Roman" w:eastAsia="Times New Roman" w:hAnsi="Times New Roman" w:cs="Times New Roman"/>
        </w:rPr>
      </w:pPr>
      <w:r w:rsidRPr="00DF7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Voices United</w:t>
      </w:r>
    </w:p>
    <w:p w14:paraId="7188CE2A" w14:textId="77777777" w:rsidR="00700AA9" w:rsidRPr="00DF77FA" w:rsidRDefault="00700AA9" w:rsidP="00700AA9">
      <w:pPr>
        <w:jc w:val="right"/>
        <w:rPr>
          <w:rFonts w:ascii="Times New Roman" w:eastAsia="Times New Roman" w:hAnsi="Times New Roman" w:cs="Times New Roman"/>
        </w:rPr>
      </w:pPr>
      <w:r w:rsidRPr="00DF7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Hymn #58</w:t>
      </w:r>
    </w:p>
    <w:p w14:paraId="285A2715" w14:textId="77777777" w:rsidR="00700AA9" w:rsidRPr="00DF77FA" w:rsidRDefault="00700AA9" w:rsidP="00700AA9">
      <w:pPr>
        <w:spacing w:after="240"/>
        <w:rPr>
          <w:rFonts w:ascii="Times New Roman" w:eastAsia="Times New Roman" w:hAnsi="Times New Roman" w:cs="Times New Roman"/>
        </w:rPr>
      </w:pPr>
    </w:p>
    <w:p w14:paraId="259A13FE" w14:textId="77777777" w:rsidR="00700AA9" w:rsidRPr="00DF77FA" w:rsidRDefault="00700AA9" w:rsidP="00700AA9">
      <w:pPr>
        <w:jc w:val="center"/>
        <w:rPr>
          <w:rFonts w:ascii="Times New Roman" w:eastAsia="Times New Roman" w:hAnsi="Times New Roman" w:cs="Times New Roman"/>
        </w:rPr>
      </w:pPr>
      <w:r w:rsidRPr="00DF7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Infant Holy, Infant Lowly</w:t>
      </w:r>
    </w:p>
    <w:p w14:paraId="22FDB611" w14:textId="77777777" w:rsidR="00700AA9" w:rsidRPr="00DF77FA" w:rsidRDefault="00700AA9" w:rsidP="00700AA9">
      <w:pPr>
        <w:rPr>
          <w:rFonts w:ascii="Times New Roman" w:eastAsia="Times New Roman" w:hAnsi="Times New Roman" w:cs="Times New Roman"/>
        </w:rPr>
      </w:pP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A3E65E4" w14:textId="77777777" w:rsidR="00700AA9" w:rsidRPr="00DF77FA" w:rsidRDefault="00700AA9" w:rsidP="00700AA9">
      <w:pPr>
        <w:rPr>
          <w:rFonts w:ascii="Times New Roman" w:eastAsia="Times New Roman" w:hAnsi="Times New Roman" w:cs="Times New Roman"/>
        </w:rPr>
      </w:pP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>Infant holy, infant lowly, for his bed a cattle stall;</w:t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oxen lowing, little knowing Christ the babe is Lord of all.</w:t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Swift are winging angels singing,</w:t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noels ringing, tidings bringing:</w:t>
      </w:r>
    </w:p>
    <w:p w14:paraId="46D7D31D" w14:textId="77777777" w:rsidR="00700AA9" w:rsidRPr="00DF77FA" w:rsidRDefault="00700AA9" w:rsidP="00700AA9">
      <w:pPr>
        <w:ind w:left="720"/>
        <w:rPr>
          <w:rFonts w:ascii="Times New Roman" w:eastAsia="Times New Roman" w:hAnsi="Times New Roman" w:cs="Times New Roman"/>
        </w:rPr>
      </w:pP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Christ the </w:t>
      </w:r>
      <w:proofErr w:type="spellStart"/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>babe</w:t>
      </w:r>
      <w:proofErr w:type="spellEnd"/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born for all.</w:t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Christ the </w:t>
      </w:r>
      <w:proofErr w:type="spellStart"/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>babe</w:t>
      </w:r>
      <w:proofErr w:type="spellEnd"/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born for all!</w:t>
      </w:r>
    </w:p>
    <w:p w14:paraId="60CADFF7" w14:textId="77777777" w:rsidR="00700AA9" w:rsidRPr="00DF77FA" w:rsidRDefault="00700AA9" w:rsidP="00700AA9">
      <w:pPr>
        <w:rPr>
          <w:rFonts w:ascii="Times New Roman" w:eastAsia="Times New Roman" w:hAnsi="Times New Roman" w:cs="Times New Roman"/>
        </w:rPr>
      </w:pPr>
    </w:p>
    <w:p w14:paraId="61FEFE2A" w14:textId="77777777" w:rsidR="00700AA9" w:rsidRPr="00DF77FA" w:rsidRDefault="00700AA9" w:rsidP="00700AA9">
      <w:pPr>
        <w:rPr>
          <w:rFonts w:ascii="Times New Roman" w:eastAsia="Times New Roman" w:hAnsi="Times New Roman" w:cs="Times New Roman"/>
        </w:rPr>
      </w:pP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>Flocks were sleeping; shepherds keeping vigil till </w:t>
      </w:r>
    </w:p>
    <w:p w14:paraId="0E697FA1" w14:textId="77777777" w:rsidR="00700AA9" w:rsidRPr="00DF77FA" w:rsidRDefault="00700AA9" w:rsidP="00700AA9">
      <w:pPr>
        <w:rPr>
          <w:rFonts w:ascii="Times New Roman" w:eastAsia="Times New Roman" w:hAnsi="Times New Roman" w:cs="Times New Roman"/>
        </w:rPr>
      </w:pP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the morning new</w:t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saw the glory, heard the story, tidings of a gospel true.</w:t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Thus rejoicing, free from sorrow,</w:t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praises voicing greet the morrow:</w:t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Christ the babe was born for you.</w:t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   </w:t>
      </w:r>
      <w:r w:rsidRPr="00DF77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Christ the babe was born for you!</w:t>
      </w:r>
    </w:p>
    <w:p w14:paraId="00520C53" w14:textId="77777777" w:rsidR="00700AA9" w:rsidRDefault="00700AA9" w:rsidP="00700AA9">
      <w:pPr>
        <w:jc w:val="center"/>
        <w:rPr>
          <w:rFonts w:ascii="Trebuchet MS" w:hAnsi="Trebuchet MS"/>
          <w:sz w:val="28"/>
          <w:szCs w:val="28"/>
        </w:rPr>
      </w:pPr>
    </w:p>
    <w:p w14:paraId="2FA06FC7" w14:textId="77777777" w:rsidR="00700AA9" w:rsidRDefault="00700AA9"/>
    <w:p w14:paraId="7330B2A5" w14:textId="77777777" w:rsidR="00700AA9" w:rsidRDefault="00700AA9"/>
    <w:p w14:paraId="4333FAC2" w14:textId="77777777" w:rsidR="00700AA9" w:rsidRDefault="00700AA9"/>
    <w:p w14:paraId="5C6C5335" w14:textId="77777777" w:rsidR="00700AA9" w:rsidRDefault="00700AA9"/>
    <w:p w14:paraId="0195578E" w14:textId="77777777" w:rsidR="00700AA9" w:rsidRDefault="00700AA9"/>
    <w:p w14:paraId="6A569349" w14:textId="77777777" w:rsidR="00700AA9" w:rsidRDefault="00700AA9"/>
    <w:p w14:paraId="12E1C993" w14:textId="77777777" w:rsidR="00700AA9" w:rsidRDefault="00700AA9"/>
    <w:p w14:paraId="1DBD0241" w14:textId="77777777" w:rsidR="00700AA9" w:rsidRDefault="00700AA9"/>
    <w:p w14:paraId="28AFE519" w14:textId="77777777" w:rsidR="00700AA9" w:rsidRDefault="00700AA9"/>
    <w:p w14:paraId="0E49C78D" w14:textId="77777777" w:rsidR="00700AA9" w:rsidRDefault="00700AA9"/>
    <w:p w14:paraId="2420EEF2" w14:textId="77777777" w:rsidR="00700AA9" w:rsidRDefault="00700AA9"/>
    <w:p w14:paraId="002626BF" w14:textId="77777777" w:rsidR="00700AA9" w:rsidRDefault="00700AA9"/>
    <w:p w14:paraId="3C111EF6" w14:textId="77777777" w:rsidR="00700AA9" w:rsidRDefault="00700AA9"/>
    <w:p w14:paraId="0AE21792" w14:textId="77777777" w:rsidR="00700AA9" w:rsidRDefault="00700AA9"/>
    <w:p w14:paraId="362D8363" w14:textId="77777777" w:rsidR="00700AA9" w:rsidRDefault="00700AA9"/>
    <w:p w14:paraId="700BE57D" w14:textId="77777777" w:rsidR="00700AA9" w:rsidRDefault="00700AA9"/>
    <w:p w14:paraId="469EA2C0" w14:textId="77777777" w:rsidR="00700AA9" w:rsidRDefault="00700AA9"/>
    <w:p w14:paraId="13B316A9" w14:textId="77777777" w:rsidR="00700AA9" w:rsidRDefault="00700AA9"/>
    <w:p w14:paraId="38EFEBD4" w14:textId="77777777" w:rsidR="00700AA9" w:rsidRDefault="00700AA9"/>
    <w:p w14:paraId="401AD5BF" w14:textId="77777777" w:rsidR="00700AA9" w:rsidRDefault="00700AA9"/>
    <w:p w14:paraId="2B51E7C9" w14:textId="77777777" w:rsidR="00700AA9" w:rsidRDefault="00700AA9"/>
    <w:p w14:paraId="0328ADC4" w14:textId="77777777" w:rsidR="00700AA9" w:rsidRPr="00B63F47" w:rsidRDefault="00700AA9" w:rsidP="00700AA9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3F47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4A9EF9C4" w14:textId="77777777" w:rsidR="00700AA9" w:rsidRPr="00B63F47" w:rsidRDefault="00700AA9" w:rsidP="00700AA9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3F47">
        <w:rPr>
          <w:rFonts w:ascii="Times New Roman" w:hAnsi="Times New Roman" w:cs="Times New Roman"/>
          <w:b/>
          <w:sz w:val="28"/>
          <w:szCs w:val="28"/>
        </w:rPr>
        <w:t>Hymn #74</w:t>
      </w:r>
    </w:p>
    <w:p w14:paraId="4FE0AB92" w14:textId="77777777" w:rsidR="00700AA9" w:rsidRPr="00B63F47" w:rsidRDefault="00700AA9" w:rsidP="00700AA9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22E8EF" w14:textId="77777777" w:rsidR="00700AA9" w:rsidRPr="00B63F47" w:rsidRDefault="00700AA9" w:rsidP="00700AA9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4F246A" w14:textId="77777777" w:rsidR="00700AA9" w:rsidRPr="00B63F47" w:rsidRDefault="00700AA9" w:rsidP="00700AA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F47">
        <w:rPr>
          <w:rFonts w:ascii="Times New Roman" w:hAnsi="Times New Roman" w:cs="Times New Roman"/>
          <w:b/>
          <w:sz w:val="28"/>
          <w:szCs w:val="28"/>
        </w:rPr>
        <w:t>What Child is This</w:t>
      </w:r>
    </w:p>
    <w:p w14:paraId="3634DFA2" w14:textId="77777777" w:rsidR="00700AA9" w:rsidRPr="00B63F47" w:rsidRDefault="00700AA9" w:rsidP="00700AA9">
      <w:pPr>
        <w:pStyle w:val="NoSpacing"/>
        <w:rPr>
          <w:rFonts w:ascii="Times New Roman" w:hAnsi="Times New Roman" w:cs="Times New Roman"/>
        </w:rPr>
      </w:pPr>
    </w:p>
    <w:p w14:paraId="25741DA0" w14:textId="77777777" w:rsidR="00700AA9" w:rsidRPr="00B63F47" w:rsidRDefault="00700AA9" w:rsidP="00700AA9">
      <w:pPr>
        <w:pStyle w:val="NoSpacing"/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</w:pPr>
      <w:r w:rsidRPr="00B63F47">
        <w:rPr>
          <w:rFonts w:ascii="Times New Roman" w:hAnsi="Times New Roman" w:cs="Times New Roman"/>
          <w:sz w:val="28"/>
          <w:szCs w:val="28"/>
        </w:rPr>
        <w:t>What child is this, who laid to rest,</w:t>
      </w:r>
      <w:r w:rsidRPr="00B63F4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B63F47">
        <w:rPr>
          <w:rFonts w:ascii="Times New Roman" w:hAnsi="Times New Roman" w:cs="Times New Roman"/>
          <w:sz w:val="28"/>
          <w:szCs w:val="28"/>
        </w:rPr>
        <w:br/>
        <w:t>on Mary's lap is sleeping?</w:t>
      </w:r>
      <w:r w:rsidRPr="00B63F4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B63F47">
        <w:rPr>
          <w:rFonts w:ascii="Times New Roman" w:hAnsi="Times New Roman" w:cs="Times New Roman"/>
          <w:sz w:val="28"/>
          <w:szCs w:val="28"/>
        </w:rPr>
        <w:br/>
        <w:t>Whom angels greet with anthems sweet</w:t>
      </w:r>
      <w:r w:rsidRPr="00B63F47">
        <w:rPr>
          <w:rFonts w:ascii="Times New Roman" w:hAnsi="Times New Roman" w:cs="Times New Roman"/>
          <w:sz w:val="28"/>
          <w:szCs w:val="28"/>
        </w:rPr>
        <w:br/>
        <w:t xml:space="preserve">while shepherds watch </w:t>
      </w:r>
      <w:proofErr w:type="gramStart"/>
      <w:r w:rsidRPr="00B63F47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B63F47">
        <w:rPr>
          <w:rFonts w:ascii="Times New Roman" w:hAnsi="Times New Roman" w:cs="Times New Roman"/>
          <w:sz w:val="28"/>
          <w:szCs w:val="28"/>
        </w:rPr>
        <w:t xml:space="preserve"> keeping?</w:t>
      </w:r>
      <w:r w:rsidRPr="00B63F4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</w:p>
    <w:p w14:paraId="72A13972" w14:textId="77777777" w:rsidR="00700AA9" w:rsidRPr="00B63F47" w:rsidRDefault="00700AA9" w:rsidP="00700AA9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63F47">
        <w:rPr>
          <w:rFonts w:ascii="Times New Roman" w:hAnsi="Times New Roman" w:cs="Times New Roman"/>
          <w:b/>
          <w:sz w:val="28"/>
          <w:szCs w:val="28"/>
        </w:rPr>
        <w:t>This, this is Christ the King,</w:t>
      </w:r>
      <w:r w:rsidRPr="00B63F4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</w:rPr>
        <w:t> </w:t>
      </w:r>
      <w:r w:rsidRPr="00B63F47">
        <w:rPr>
          <w:rFonts w:ascii="Times New Roman" w:hAnsi="Times New Roman" w:cs="Times New Roman"/>
          <w:b/>
          <w:sz w:val="28"/>
          <w:szCs w:val="28"/>
        </w:rPr>
        <w:br/>
        <w:t>whom shepherds guard and angels sing;</w:t>
      </w:r>
      <w:r w:rsidRPr="00B63F4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</w:rPr>
        <w:t> </w:t>
      </w:r>
      <w:r w:rsidRPr="00B63F47">
        <w:rPr>
          <w:rFonts w:ascii="Times New Roman" w:hAnsi="Times New Roman" w:cs="Times New Roman"/>
          <w:b/>
          <w:sz w:val="28"/>
          <w:szCs w:val="28"/>
        </w:rPr>
        <w:br/>
        <w:t>haste, haste to bring him laud,</w:t>
      </w:r>
      <w:r w:rsidRPr="00B63F47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</w:rPr>
        <w:t> </w:t>
      </w:r>
      <w:r w:rsidRPr="00B63F47">
        <w:rPr>
          <w:rFonts w:ascii="Times New Roman" w:hAnsi="Times New Roman" w:cs="Times New Roman"/>
          <w:b/>
          <w:sz w:val="28"/>
          <w:szCs w:val="28"/>
        </w:rPr>
        <w:br/>
        <w:t xml:space="preserve">the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B63F47">
        <w:rPr>
          <w:rFonts w:ascii="Times New Roman" w:hAnsi="Times New Roman" w:cs="Times New Roman"/>
          <w:b/>
          <w:sz w:val="28"/>
          <w:szCs w:val="28"/>
        </w:rPr>
        <w:t xml:space="preserve">abe, the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B63F47">
        <w:rPr>
          <w:rFonts w:ascii="Times New Roman" w:hAnsi="Times New Roman" w:cs="Times New Roman"/>
          <w:b/>
          <w:sz w:val="28"/>
          <w:szCs w:val="28"/>
        </w:rPr>
        <w:t>on of Mary!</w:t>
      </w:r>
    </w:p>
    <w:p w14:paraId="2E25BEB4" w14:textId="77777777" w:rsidR="00700AA9" w:rsidRPr="00B63F47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11D5A1" w14:textId="77777777" w:rsidR="00700AA9" w:rsidRPr="00B63F47" w:rsidRDefault="00700AA9" w:rsidP="00700AA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63F47">
        <w:rPr>
          <w:rFonts w:ascii="Times New Roman" w:hAnsi="Times New Roman" w:cs="Times New Roman"/>
          <w:sz w:val="28"/>
          <w:szCs w:val="28"/>
        </w:rPr>
        <w:t>Why lies he in such mean estate</w:t>
      </w:r>
      <w:r w:rsidRPr="00B63F4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B63F47">
        <w:rPr>
          <w:rFonts w:ascii="Times New Roman" w:hAnsi="Times New Roman" w:cs="Times New Roman"/>
          <w:sz w:val="28"/>
          <w:szCs w:val="28"/>
        </w:rPr>
        <w:br/>
        <w:t>where ox and ass are feeding?</w:t>
      </w:r>
      <w:r w:rsidRPr="00B63F4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B63F47">
        <w:rPr>
          <w:rFonts w:ascii="Times New Roman" w:hAnsi="Times New Roman" w:cs="Times New Roman"/>
          <w:sz w:val="28"/>
          <w:szCs w:val="28"/>
        </w:rPr>
        <w:br/>
        <w:t>Good Christian, fear; for sinners here</w:t>
      </w:r>
      <w:r w:rsidRPr="00B63F47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  <w:r w:rsidRPr="00B63F47">
        <w:rPr>
          <w:rFonts w:ascii="Times New Roman" w:hAnsi="Times New Roman" w:cs="Times New Roman"/>
          <w:sz w:val="28"/>
          <w:szCs w:val="28"/>
        </w:rPr>
        <w:br/>
        <w:t xml:space="preserve">the silent Word is pleading. </w:t>
      </w:r>
      <w:r w:rsidRPr="00B63F47">
        <w:rPr>
          <w:rFonts w:ascii="Times New Roman" w:hAnsi="Times New Roman" w:cs="Times New Roman"/>
          <w:sz w:val="28"/>
          <w:szCs w:val="28"/>
        </w:rPr>
        <w:tab/>
      </w:r>
      <w:r w:rsidRPr="00B63F47">
        <w:rPr>
          <w:rFonts w:ascii="Times New Roman" w:hAnsi="Times New Roman" w:cs="Times New Roman"/>
          <w:b/>
          <w:sz w:val="28"/>
          <w:szCs w:val="28"/>
        </w:rPr>
        <w:t>R</w:t>
      </w:r>
    </w:p>
    <w:p w14:paraId="3C3D8450" w14:textId="77777777" w:rsidR="00700AA9" w:rsidRPr="00B63F47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09D099" w14:textId="77777777" w:rsidR="00700AA9" w:rsidRPr="0098337B" w:rsidRDefault="00700AA9" w:rsidP="00700AA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3F47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Pr="00B63F47">
        <w:rPr>
          <w:rFonts w:ascii="Times New Roman" w:hAnsi="Times New Roman" w:cs="Times New Roman"/>
          <w:sz w:val="28"/>
          <w:szCs w:val="28"/>
        </w:rPr>
        <w:t xml:space="preserve"> bring him incense, gold, and myrrh;</w:t>
      </w:r>
      <w:r w:rsidRPr="00B63F47">
        <w:rPr>
          <w:rFonts w:ascii="Times New Roman" w:hAnsi="Times New Roman" w:cs="Times New Roman"/>
          <w:sz w:val="28"/>
          <w:szCs w:val="28"/>
        </w:rPr>
        <w:br/>
        <w:t>come, one and all, to own him.</w:t>
      </w:r>
      <w:r w:rsidRPr="00B63F47">
        <w:rPr>
          <w:rFonts w:ascii="Times New Roman" w:hAnsi="Times New Roman" w:cs="Times New Roman"/>
          <w:sz w:val="28"/>
          <w:szCs w:val="28"/>
        </w:rPr>
        <w:br/>
        <w:t xml:space="preserve">The King of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B63F47">
        <w:rPr>
          <w:rFonts w:ascii="Times New Roman" w:hAnsi="Times New Roman" w:cs="Times New Roman"/>
          <w:sz w:val="28"/>
          <w:szCs w:val="28"/>
        </w:rPr>
        <w:t>ings salvation brings;</w:t>
      </w:r>
      <w:r w:rsidRPr="00B63F47">
        <w:rPr>
          <w:rFonts w:ascii="Times New Roman" w:hAnsi="Times New Roman" w:cs="Times New Roman"/>
          <w:sz w:val="28"/>
          <w:szCs w:val="28"/>
        </w:rPr>
        <w:br/>
        <w:t>let loving hearts enthrone him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569447C3" w14:textId="77777777" w:rsidR="00700AA9" w:rsidRPr="00B63F47" w:rsidRDefault="00700AA9" w:rsidP="00700AA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A1C10E" w14:textId="77777777" w:rsidR="00700AA9" w:rsidRDefault="00700AA9"/>
    <w:sectPr w:rsidR="00700AA9" w:rsidSect="00176A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A9"/>
    <w:rsid w:val="00700AA9"/>
    <w:rsid w:val="008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72EC"/>
  <w15:chartTrackingRefBased/>
  <w15:docId w15:val="{C2D2CA98-E868-4EF0-97AA-C81D7534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A9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AA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0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1</cp:revision>
  <dcterms:created xsi:type="dcterms:W3CDTF">2023-12-07T13:33:00Z</dcterms:created>
  <dcterms:modified xsi:type="dcterms:W3CDTF">2023-12-07T13:36:00Z</dcterms:modified>
</cp:coreProperties>
</file>